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1288" w14:textId="77777777" w:rsidR="005E36C1" w:rsidRPr="004C16CE" w:rsidRDefault="005E36C1" w:rsidP="004C16CE">
      <w:pPr>
        <w:pStyle w:val="UserGuideHeading"/>
        <w:pBdr>
          <w:bottom w:val="single" w:sz="4" w:space="12" w:color="007DB9"/>
        </w:pBdr>
        <w:spacing w:before="480" w:line="240" w:lineRule="auto"/>
        <w:ind w:left="2262" w:hanging="2262"/>
        <w:rPr>
          <w:rFonts w:ascii="VIC" w:hAnsi="VIC"/>
          <w:color w:val="007DB9"/>
        </w:rPr>
      </w:pPr>
      <w:r w:rsidRPr="004C16CE">
        <w:rPr>
          <w:rFonts w:ascii="VIC" w:hAnsi="VIC"/>
          <w:color w:val="007DB9"/>
        </w:rPr>
        <w:t>User Guide 37</w:t>
      </w:r>
      <w:r w:rsidRPr="004C16CE">
        <w:rPr>
          <w:rFonts w:ascii="VIC" w:hAnsi="VIC"/>
          <w:color w:val="007DB9"/>
        </w:rPr>
        <w:tab/>
      </w:r>
      <w:r w:rsidR="00726D78" w:rsidRPr="004C16CE">
        <w:rPr>
          <w:rFonts w:ascii="VIC" w:hAnsi="VIC"/>
          <w:color w:val="007DB9"/>
        </w:rPr>
        <w:t>Certificate Manager</w:t>
      </w:r>
      <w:r w:rsidRPr="004C16CE">
        <w:rPr>
          <w:rFonts w:ascii="VIC" w:hAnsi="VIC"/>
          <w:color w:val="007DB9"/>
        </w:rPr>
        <w:t xml:space="preserve"> guide to approving </w:t>
      </w:r>
      <w:r w:rsidR="003867A2" w:rsidRPr="004C16CE">
        <w:rPr>
          <w:rFonts w:ascii="VIC" w:hAnsi="VIC"/>
          <w:color w:val="007DB9"/>
        </w:rPr>
        <w:t xml:space="preserve">and renewing </w:t>
      </w:r>
      <w:r w:rsidR="00920008" w:rsidRPr="004C16CE">
        <w:rPr>
          <w:rFonts w:ascii="VIC" w:hAnsi="VIC"/>
          <w:color w:val="007DB9"/>
        </w:rPr>
        <w:t>d</w:t>
      </w:r>
      <w:r w:rsidRPr="004C16CE">
        <w:rPr>
          <w:rFonts w:ascii="VIC" w:hAnsi="VIC"/>
          <w:color w:val="007DB9"/>
        </w:rPr>
        <w:t xml:space="preserve">igital </w:t>
      </w:r>
      <w:r w:rsidR="00920008" w:rsidRPr="004C16CE">
        <w:rPr>
          <w:rFonts w:ascii="VIC" w:hAnsi="VIC"/>
          <w:color w:val="007DB9"/>
        </w:rPr>
        <w:t>c</w:t>
      </w:r>
      <w:r w:rsidRPr="004C16CE">
        <w:rPr>
          <w:rFonts w:ascii="VIC" w:hAnsi="VIC"/>
          <w:color w:val="007DB9"/>
        </w:rPr>
        <w:t>ertificates</w:t>
      </w:r>
    </w:p>
    <w:p w14:paraId="0195E552" w14:textId="77777777" w:rsidR="0067446D" w:rsidRPr="004C16CE" w:rsidRDefault="0067446D" w:rsidP="00B34E7F">
      <w:pPr>
        <w:pStyle w:val="HeadingA"/>
        <w:rPr>
          <w:rFonts w:ascii="VIC" w:hAnsi="VIC"/>
          <w:color w:val="007DB9"/>
        </w:rPr>
      </w:pPr>
      <w:r w:rsidRPr="004C16CE">
        <w:rPr>
          <w:rFonts w:ascii="VIC" w:hAnsi="VIC"/>
          <w:color w:val="007DB9"/>
        </w:rPr>
        <w:t>Purpose of this Guide</w:t>
      </w:r>
    </w:p>
    <w:p w14:paraId="6E8B1C48" w14:textId="77777777" w:rsidR="0067446D" w:rsidRPr="004C16CE" w:rsidRDefault="0067446D" w:rsidP="00B34E7F">
      <w:pPr>
        <w:pStyle w:val="BodyText"/>
        <w:rPr>
          <w:rFonts w:ascii="Arial" w:hAnsi="Arial" w:cs="Arial"/>
          <w:sz w:val="20"/>
        </w:rPr>
      </w:pPr>
      <w:r w:rsidRPr="004C16CE">
        <w:rPr>
          <w:rFonts w:ascii="Arial" w:hAnsi="Arial" w:cs="Arial"/>
          <w:sz w:val="20"/>
        </w:rPr>
        <w:t>The purpose of this guide is to provide information for a</w:t>
      </w:r>
      <w:r w:rsidR="00F03EF8" w:rsidRPr="004C16CE">
        <w:rPr>
          <w:rFonts w:ascii="Arial" w:hAnsi="Arial" w:cs="Arial"/>
          <w:sz w:val="20"/>
        </w:rPr>
        <w:t xml:space="preserve"> Certificate Manager</w:t>
      </w:r>
      <w:r w:rsidR="00C330AD" w:rsidRPr="004C16CE">
        <w:rPr>
          <w:rFonts w:ascii="Arial" w:hAnsi="Arial" w:cs="Arial"/>
          <w:sz w:val="20"/>
        </w:rPr>
        <w:t xml:space="preserve"> </w:t>
      </w:r>
      <w:r w:rsidRPr="004C16CE">
        <w:rPr>
          <w:rFonts w:ascii="Arial" w:hAnsi="Arial" w:cs="Arial"/>
          <w:sz w:val="20"/>
        </w:rPr>
        <w:t xml:space="preserve">to approve </w:t>
      </w:r>
      <w:r w:rsidR="00F0397B" w:rsidRPr="004C16CE">
        <w:rPr>
          <w:rFonts w:ascii="Arial" w:hAnsi="Arial" w:cs="Arial"/>
          <w:sz w:val="20"/>
        </w:rPr>
        <w:t xml:space="preserve">or renew </w:t>
      </w:r>
      <w:r w:rsidR="00920008" w:rsidRPr="004C16CE">
        <w:rPr>
          <w:rFonts w:ascii="Arial" w:hAnsi="Arial" w:cs="Arial"/>
          <w:sz w:val="20"/>
        </w:rPr>
        <w:t>d</w:t>
      </w:r>
      <w:r w:rsidR="00254A41" w:rsidRPr="004C16CE">
        <w:rPr>
          <w:rFonts w:ascii="Arial" w:hAnsi="Arial" w:cs="Arial"/>
          <w:sz w:val="20"/>
        </w:rPr>
        <w:t>igital</w:t>
      </w:r>
      <w:r w:rsidRPr="004C16CE">
        <w:rPr>
          <w:rFonts w:ascii="Arial" w:hAnsi="Arial" w:cs="Arial"/>
          <w:sz w:val="20"/>
        </w:rPr>
        <w:t xml:space="preserve"> </w:t>
      </w:r>
      <w:r w:rsidR="00920008" w:rsidRPr="004C16CE">
        <w:rPr>
          <w:rFonts w:ascii="Arial" w:hAnsi="Arial" w:cs="Arial"/>
          <w:sz w:val="20"/>
        </w:rPr>
        <w:t>c</w:t>
      </w:r>
      <w:r w:rsidRPr="004C16CE">
        <w:rPr>
          <w:rFonts w:ascii="Arial" w:hAnsi="Arial" w:cs="Arial"/>
          <w:sz w:val="20"/>
        </w:rPr>
        <w:t>ertificates.</w:t>
      </w:r>
    </w:p>
    <w:p w14:paraId="69C8D76A" w14:textId="10CE7161" w:rsidR="00443197" w:rsidRPr="004C16CE" w:rsidRDefault="00443197" w:rsidP="00B34335">
      <w:pPr>
        <w:pStyle w:val="Heading5"/>
        <w:spacing w:before="0" w:line="240" w:lineRule="exact"/>
        <w:ind w:left="0"/>
        <w:rPr>
          <w:rFonts w:ascii="Arial" w:hAnsi="Arial" w:cs="Arial"/>
          <w:sz w:val="24"/>
        </w:rPr>
      </w:pPr>
    </w:p>
    <w:p w14:paraId="58FCDA0B" w14:textId="4578A130" w:rsidR="00375C21" w:rsidRPr="004C16CE" w:rsidRDefault="005A27F8" w:rsidP="00B34335">
      <w:pPr>
        <w:pStyle w:val="Heading5"/>
        <w:spacing w:before="0" w:line="240" w:lineRule="exact"/>
        <w:ind w:left="0"/>
        <w:rPr>
          <w:rFonts w:ascii="Arial" w:hAnsi="Arial" w:cs="Arial"/>
          <w:bCs w:val="0"/>
          <w:color w:val="000000"/>
          <w:sz w:val="20"/>
          <w:szCs w:val="20"/>
        </w:rPr>
      </w:pPr>
      <w:r w:rsidRPr="004C16CE">
        <w:rPr>
          <w:rFonts w:ascii="Arial" w:hAnsi="Arial" w:cs="Arial"/>
          <w:bCs w:val="0"/>
          <w:color w:val="000000"/>
          <w:sz w:val="20"/>
          <w:szCs w:val="20"/>
        </w:rPr>
        <w:t xml:space="preserve">NOTE: </w:t>
      </w:r>
      <w:r w:rsidR="00E52EA4" w:rsidRPr="004C16CE">
        <w:rPr>
          <w:rFonts w:ascii="Arial" w:hAnsi="Arial" w:cs="Arial"/>
          <w:bCs w:val="0"/>
          <w:color w:val="000000"/>
          <w:sz w:val="20"/>
          <w:szCs w:val="20"/>
        </w:rPr>
        <w:t xml:space="preserve">Before you can begin approving </w:t>
      </w:r>
      <w:r w:rsidRPr="004C16CE">
        <w:rPr>
          <w:rFonts w:ascii="Arial" w:hAnsi="Arial" w:cs="Arial"/>
          <w:bCs w:val="0"/>
          <w:color w:val="000000"/>
          <w:sz w:val="20"/>
          <w:szCs w:val="20"/>
        </w:rPr>
        <w:t>s</w:t>
      </w:r>
      <w:r w:rsidR="00E52EA4" w:rsidRPr="004C16CE">
        <w:rPr>
          <w:rFonts w:ascii="Arial" w:hAnsi="Arial" w:cs="Arial"/>
          <w:bCs w:val="0"/>
          <w:color w:val="000000"/>
          <w:sz w:val="20"/>
          <w:szCs w:val="20"/>
        </w:rPr>
        <w:t xml:space="preserve">tandard </w:t>
      </w:r>
      <w:r w:rsidRPr="004C16CE">
        <w:rPr>
          <w:rFonts w:ascii="Arial" w:hAnsi="Arial" w:cs="Arial"/>
          <w:bCs w:val="0"/>
          <w:color w:val="000000"/>
          <w:sz w:val="20"/>
          <w:szCs w:val="20"/>
        </w:rPr>
        <w:t>d</w:t>
      </w:r>
      <w:r w:rsidR="003A3BAC" w:rsidRPr="004C16CE">
        <w:rPr>
          <w:rFonts w:ascii="Arial" w:hAnsi="Arial" w:cs="Arial"/>
          <w:bCs w:val="0"/>
          <w:color w:val="000000"/>
          <w:sz w:val="20"/>
          <w:szCs w:val="20"/>
        </w:rPr>
        <w:t>i</w:t>
      </w:r>
      <w:r w:rsidR="00E52EA4" w:rsidRPr="004C16CE">
        <w:rPr>
          <w:rFonts w:ascii="Arial" w:hAnsi="Arial" w:cs="Arial"/>
          <w:bCs w:val="0"/>
          <w:color w:val="000000"/>
          <w:sz w:val="20"/>
          <w:szCs w:val="20"/>
        </w:rPr>
        <w:t xml:space="preserve">gital </w:t>
      </w:r>
      <w:r w:rsidRPr="004C16CE">
        <w:rPr>
          <w:rFonts w:ascii="Arial" w:hAnsi="Arial" w:cs="Arial"/>
          <w:bCs w:val="0"/>
          <w:color w:val="000000"/>
          <w:sz w:val="20"/>
          <w:szCs w:val="20"/>
        </w:rPr>
        <w:t>c</w:t>
      </w:r>
      <w:r w:rsidR="00E52EA4" w:rsidRPr="004C16CE">
        <w:rPr>
          <w:rFonts w:ascii="Arial" w:hAnsi="Arial" w:cs="Arial"/>
          <w:bCs w:val="0"/>
          <w:color w:val="000000"/>
          <w:sz w:val="20"/>
          <w:szCs w:val="20"/>
        </w:rPr>
        <w:t xml:space="preserve">ertificates you must ensure your </w:t>
      </w:r>
      <w:r w:rsidR="00742F19" w:rsidRPr="004C16CE">
        <w:rPr>
          <w:rFonts w:ascii="Arial" w:hAnsi="Arial" w:cs="Arial"/>
          <w:bCs w:val="0"/>
          <w:color w:val="000000"/>
          <w:sz w:val="20"/>
          <w:szCs w:val="20"/>
        </w:rPr>
        <w:t>d</w:t>
      </w:r>
      <w:r w:rsidR="00E52EA4" w:rsidRPr="004C16CE">
        <w:rPr>
          <w:rFonts w:ascii="Arial" w:hAnsi="Arial" w:cs="Arial"/>
          <w:bCs w:val="0"/>
          <w:color w:val="000000"/>
          <w:sz w:val="20"/>
          <w:szCs w:val="20"/>
        </w:rPr>
        <w:t xml:space="preserve">igital </w:t>
      </w:r>
      <w:r w:rsidR="00742F19" w:rsidRPr="004C16CE">
        <w:rPr>
          <w:rFonts w:ascii="Arial" w:hAnsi="Arial" w:cs="Arial"/>
          <w:bCs w:val="0"/>
          <w:color w:val="000000"/>
          <w:sz w:val="20"/>
          <w:szCs w:val="20"/>
        </w:rPr>
        <w:t>c</w:t>
      </w:r>
      <w:r w:rsidR="00E52EA4" w:rsidRPr="004C16CE">
        <w:rPr>
          <w:rFonts w:ascii="Arial" w:hAnsi="Arial" w:cs="Arial"/>
          <w:bCs w:val="0"/>
          <w:color w:val="000000"/>
          <w:sz w:val="20"/>
          <w:szCs w:val="20"/>
        </w:rPr>
        <w:t xml:space="preserve">ertificate is installed in </w:t>
      </w:r>
      <w:r w:rsidR="001D0E3B" w:rsidRPr="004C16CE">
        <w:rPr>
          <w:rFonts w:ascii="Arial" w:hAnsi="Arial" w:cs="Arial"/>
          <w:bCs w:val="0"/>
          <w:color w:val="000000"/>
          <w:sz w:val="20"/>
          <w:szCs w:val="20"/>
        </w:rPr>
        <w:t>the Windows Certificate Store</w:t>
      </w:r>
      <w:r w:rsidR="00E52EA4" w:rsidRPr="004C16CE">
        <w:rPr>
          <w:rFonts w:ascii="Arial" w:hAnsi="Arial" w:cs="Arial"/>
          <w:bCs w:val="0"/>
          <w:color w:val="000000"/>
          <w:sz w:val="20"/>
          <w:szCs w:val="20"/>
        </w:rPr>
        <w:t xml:space="preserve">. Instructions can be found in User </w:t>
      </w:r>
      <w:r w:rsidR="0067446D" w:rsidRPr="004C16CE">
        <w:rPr>
          <w:rFonts w:ascii="Arial" w:hAnsi="Arial" w:cs="Arial"/>
          <w:bCs w:val="0"/>
          <w:color w:val="000000"/>
          <w:sz w:val="20"/>
          <w:szCs w:val="20"/>
        </w:rPr>
        <w:t>Guide 36</w:t>
      </w:r>
      <w:r w:rsidR="00E52EA4" w:rsidRPr="004C16CE">
        <w:rPr>
          <w:rFonts w:ascii="Arial" w:hAnsi="Arial" w:cs="Arial"/>
          <w:bCs w:val="0"/>
          <w:color w:val="000000"/>
          <w:sz w:val="20"/>
          <w:szCs w:val="20"/>
        </w:rPr>
        <w:t xml:space="preserve"> - Importing your </w:t>
      </w:r>
      <w:r w:rsidR="00E952C9" w:rsidRPr="004C16CE">
        <w:rPr>
          <w:rFonts w:ascii="Arial" w:hAnsi="Arial" w:cs="Arial"/>
          <w:bCs w:val="0"/>
          <w:color w:val="000000"/>
          <w:sz w:val="20"/>
          <w:szCs w:val="20"/>
        </w:rPr>
        <w:t>d</w:t>
      </w:r>
      <w:r w:rsidR="00E52EA4" w:rsidRPr="004C16CE">
        <w:rPr>
          <w:rFonts w:ascii="Arial" w:hAnsi="Arial" w:cs="Arial"/>
          <w:bCs w:val="0"/>
          <w:color w:val="000000"/>
          <w:sz w:val="20"/>
          <w:szCs w:val="20"/>
        </w:rPr>
        <w:t xml:space="preserve">igital </w:t>
      </w:r>
      <w:r w:rsidR="00E952C9" w:rsidRPr="004C16CE">
        <w:rPr>
          <w:rFonts w:ascii="Arial" w:hAnsi="Arial" w:cs="Arial"/>
          <w:bCs w:val="0"/>
          <w:color w:val="000000"/>
          <w:sz w:val="20"/>
          <w:szCs w:val="20"/>
        </w:rPr>
        <w:t>c</w:t>
      </w:r>
      <w:r w:rsidR="00E52EA4" w:rsidRPr="004C16CE">
        <w:rPr>
          <w:rFonts w:ascii="Arial" w:hAnsi="Arial" w:cs="Arial"/>
          <w:bCs w:val="0"/>
          <w:color w:val="000000"/>
          <w:sz w:val="20"/>
          <w:szCs w:val="20"/>
        </w:rPr>
        <w:t xml:space="preserve">ertificate into </w:t>
      </w:r>
      <w:r w:rsidR="001D0E3B" w:rsidRPr="004C16CE">
        <w:rPr>
          <w:rFonts w:ascii="Arial" w:hAnsi="Arial" w:cs="Arial"/>
          <w:bCs w:val="0"/>
          <w:color w:val="000000"/>
          <w:sz w:val="20"/>
          <w:szCs w:val="20"/>
        </w:rPr>
        <w:t>Windows Certificate Store</w:t>
      </w:r>
      <w:r w:rsidR="00E52EA4" w:rsidRPr="004C16CE">
        <w:rPr>
          <w:rFonts w:ascii="Arial" w:hAnsi="Arial" w:cs="Arial"/>
          <w:bCs w:val="0"/>
          <w:color w:val="000000"/>
          <w:sz w:val="20"/>
          <w:szCs w:val="20"/>
        </w:rPr>
        <w:t>.</w:t>
      </w:r>
      <w:r w:rsidR="00AC3B7C" w:rsidRPr="004C16CE">
        <w:rPr>
          <w:rFonts w:ascii="Arial" w:hAnsi="Arial" w:cs="Arial"/>
          <w:bCs w:val="0"/>
          <w:color w:val="000000"/>
          <w:sz w:val="20"/>
          <w:szCs w:val="20"/>
        </w:rPr>
        <w:t xml:space="preserve"> </w:t>
      </w:r>
    </w:p>
    <w:p w14:paraId="7745BE58" w14:textId="77777777" w:rsidR="0067446D" w:rsidRPr="004C16CE" w:rsidRDefault="00B34E7F" w:rsidP="004C16CE">
      <w:pPr>
        <w:pStyle w:val="HeadingA12ptBluelineabove"/>
        <w:pBdr>
          <w:top w:val="single" w:sz="4" w:space="12" w:color="007DB9"/>
        </w:pBdr>
        <w:rPr>
          <w:rFonts w:ascii="VIC" w:hAnsi="VIC"/>
          <w:color w:val="007DB9"/>
        </w:rPr>
      </w:pPr>
      <w:r w:rsidRPr="004C16CE">
        <w:rPr>
          <w:rFonts w:ascii="VIC" w:hAnsi="VIC"/>
          <w:color w:val="007DB9"/>
        </w:rPr>
        <w:t>37.1</w:t>
      </w:r>
      <w:r w:rsidRPr="004C16CE">
        <w:rPr>
          <w:rFonts w:ascii="VIC" w:hAnsi="VIC"/>
          <w:color w:val="007DB9"/>
        </w:rPr>
        <w:tab/>
      </w:r>
      <w:r w:rsidR="0067446D" w:rsidRPr="004C16CE">
        <w:rPr>
          <w:rFonts w:ascii="VIC" w:hAnsi="VIC"/>
          <w:color w:val="007DB9"/>
        </w:rPr>
        <w:t xml:space="preserve">How to approve a </w:t>
      </w:r>
      <w:r w:rsidR="000C2669" w:rsidRPr="004C16CE">
        <w:rPr>
          <w:rFonts w:ascii="VIC" w:hAnsi="VIC"/>
          <w:color w:val="007DB9"/>
        </w:rPr>
        <w:t>standard digital certificate</w:t>
      </w:r>
    </w:p>
    <w:p w14:paraId="49A43AD1" w14:textId="44CCA67B" w:rsidR="00375C21" w:rsidRPr="004C16CE" w:rsidRDefault="00E009A4" w:rsidP="002E3864">
      <w:pPr>
        <w:pStyle w:val="BodyTextindent12mm"/>
        <w:rPr>
          <w:rFonts w:ascii="Arial" w:hAnsi="Arial" w:cs="Arial"/>
          <w:color w:val="000000"/>
          <w:sz w:val="20"/>
          <w:szCs w:val="20"/>
        </w:rPr>
      </w:pPr>
      <w:r w:rsidRPr="004C16CE">
        <w:rPr>
          <w:rFonts w:ascii="Arial" w:hAnsi="Arial" w:cs="Arial"/>
          <w:color w:val="000000"/>
          <w:sz w:val="20"/>
          <w:szCs w:val="20"/>
        </w:rPr>
        <w:t xml:space="preserve">When a member of your organisation enrols for a </w:t>
      </w:r>
      <w:r w:rsidR="000C2669" w:rsidRPr="004C16CE">
        <w:rPr>
          <w:rFonts w:ascii="Arial" w:hAnsi="Arial" w:cs="Arial"/>
          <w:color w:val="000000"/>
          <w:sz w:val="20"/>
          <w:szCs w:val="20"/>
        </w:rPr>
        <w:t>s</w:t>
      </w:r>
      <w:r w:rsidRPr="004C16CE">
        <w:rPr>
          <w:rFonts w:ascii="Arial" w:hAnsi="Arial" w:cs="Arial"/>
          <w:color w:val="000000"/>
          <w:sz w:val="20"/>
          <w:szCs w:val="20"/>
        </w:rPr>
        <w:t xml:space="preserve">tandard </w:t>
      </w:r>
      <w:r w:rsidR="000C2669" w:rsidRPr="004C16CE">
        <w:rPr>
          <w:rFonts w:ascii="Arial" w:hAnsi="Arial" w:cs="Arial"/>
          <w:color w:val="000000"/>
          <w:sz w:val="20"/>
          <w:szCs w:val="20"/>
        </w:rPr>
        <w:t>d</w:t>
      </w:r>
      <w:r w:rsidRPr="004C16CE">
        <w:rPr>
          <w:rFonts w:ascii="Arial" w:hAnsi="Arial" w:cs="Arial"/>
          <w:color w:val="000000"/>
          <w:sz w:val="20"/>
          <w:szCs w:val="20"/>
        </w:rPr>
        <w:t xml:space="preserve">igital </w:t>
      </w:r>
      <w:r w:rsidR="00742F19" w:rsidRPr="004C16CE">
        <w:rPr>
          <w:rFonts w:ascii="Arial" w:hAnsi="Arial" w:cs="Arial"/>
          <w:color w:val="000000"/>
          <w:sz w:val="20"/>
          <w:szCs w:val="20"/>
        </w:rPr>
        <w:t>certificate,</w:t>
      </w:r>
      <w:r w:rsidR="00C330AD" w:rsidRPr="004C16CE">
        <w:rPr>
          <w:rFonts w:ascii="Arial" w:hAnsi="Arial" w:cs="Arial"/>
          <w:color w:val="000000"/>
          <w:sz w:val="20"/>
          <w:szCs w:val="20"/>
        </w:rPr>
        <w:t xml:space="preserve"> they will receive an email confirmation from </w:t>
      </w:r>
      <w:r w:rsidR="00742F19" w:rsidRPr="004C16CE">
        <w:rPr>
          <w:rFonts w:ascii="Arial" w:hAnsi="Arial" w:cs="Arial"/>
          <w:color w:val="000000"/>
          <w:sz w:val="20"/>
          <w:szCs w:val="20"/>
        </w:rPr>
        <w:t>DigiCert</w:t>
      </w:r>
      <w:r w:rsidR="005A27F8" w:rsidRPr="004C16CE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C330AD" w:rsidRPr="004C16CE">
        <w:rPr>
          <w:rFonts w:ascii="Arial" w:hAnsi="Arial" w:cs="Arial"/>
          <w:color w:val="000000"/>
          <w:sz w:val="20"/>
          <w:szCs w:val="20"/>
        </w:rPr>
        <w:t>must forward this email</w:t>
      </w:r>
      <w:r w:rsidR="000B03F9" w:rsidRPr="004C16CE">
        <w:rPr>
          <w:rFonts w:ascii="Arial" w:hAnsi="Arial" w:cs="Arial"/>
          <w:color w:val="000000"/>
          <w:sz w:val="20"/>
          <w:szCs w:val="20"/>
        </w:rPr>
        <w:t xml:space="preserve"> to you, as the </w:t>
      </w:r>
      <w:r w:rsidR="00810912" w:rsidRPr="004C16CE">
        <w:rPr>
          <w:rFonts w:ascii="Arial" w:hAnsi="Arial" w:cs="Arial"/>
          <w:color w:val="000000"/>
          <w:sz w:val="20"/>
          <w:szCs w:val="20"/>
        </w:rPr>
        <w:t>Certificate Manager</w:t>
      </w:r>
      <w:r w:rsidR="000B03F9" w:rsidRPr="004C16CE">
        <w:rPr>
          <w:rFonts w:ascii="Arial" w:hAnsi="Arial" w:cs="Arial"/>
          <w:color w:val="000000"/>
          <w:sz w:val="20"/>
          <w:szCs w:val="20"/>
        </w:rPr>
        <w:t>.</w:t>
      </w:r>
      <w:r w:rsidRPr="004C16C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C713FB7" w14:textId="0AB02A49" w:rsidR="00C330AD" w:rsidRPr="004C16CE" w:rsidRDefault="002E3864" w:rsidP="002E3864">
      <w:pPr>
        <w:pStyle w:val="NumberedList"/>
        <w:rPr>
          <w:rFonts w:ascii="Arial" w:hAnsi="Arial" w:cs="Arial"/>
          <w:kern w:val="0"/>
          <w:sz w:val="20"/>
        </w:rPr>
      </w:pPr>
      <w:r w:rsidRPr="004C16CE">
        <w:rPr>
          <w:rFonts w:ascii="Arial" w:hAnsi="Arial" w:cs="Arial"/>
          <w:kern w:val="0"/>
          <w:sz w:val="20"/>
        </w:rPr>
        <w:t>1.</w:t>
      </w:r>
      <w:r w:rsidRPr="004C16CE">
        <w:rPr>
          <w:rFonts w:ascii="Arial" w:hAnsi="Arial" w:cs="Arial"/>
          <w:kern w:val="0"/>
          <w:sz w:val="20"/>
        </w:rPr>
        <w:tab/>
      </w:r>
      <w:r w:rsidR="00C330AD" w:rsidRPr="004C16CE">
        <w:rPr>
          <w:rFonts w:ascii="Arial" w:hAnsi="Arial" w:cs="Arial"/>
          <w:kern w:val="0"/>
          <w:sz w:val="20"/>
        </w:rPr>
        <w:t xml:space="preserve">Once you have received the email, </w:t>
      </w:r>
      <w:r w:rsidR="000B03F9" w:rsidRPr="004C16CE">
        <w:rPr>
          <w:rFonts w:ascii="Arial" w:hAnsi="Arial" w:cs="Arial"/>
          <w:kern w:val="0"/>
          <w:sz w:val="20"/>
        </w:rPr>
        <w:t>click the link to commence the approval process.</w:t>
      </w:r>
    </w:p>
    <w:p w14:paraId="5FA61683" w14:textId="77777777" w:rsidR="0067446D" w:rsidRPr="004C16CE" w:rsidRDefault="00C330AD" w:rsidP="00ED1D09">
      <w:pPr>
        <w:pStyle w:val="NumberedList"/>
        <w:rPr>
          <w:rFonts w:ascii="Arial" w:hAnsi="Arial" w:cs="Arial"/>
        </w:rPr>
      </w:pPr>
      <w:r w:rsidRPr="004C16C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367DAD2" wp14:editId="0CFD1D0F">
                <wp:simplePos x="0" y="0"/>
                <wp:positionH relativeFrom="column">
                  <wp:posOffset>524510</wp:posOffset>
                </wp:positionH>
                <wp:positionV relativeFrom="paragraph">
                  <wp:posOffset>269875</wp:posOffset>
                </wp:positionV>
                <wp:extent cx="5613400" cy="2281555"/>
                <wp:effectExtent l="19050" t="19050" r="25400" b="23495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400" cy="2281555"/>
                          <a:chOff x="0" y="0"/>
                          <a:chExt cx="5943600" cy="2281555"/>
                        </a:xfrm>
                      </wpg:grpSpPr>
                      <pic:pic xmlns:pic="http://schemas.openxmlformats.org/drawingml/2006/picture">
                        <pic:nvPicPr>
                          <pic:cNvPr id="23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77" b="46579"/>
                          <a:stretch/>
                        </pic:blipFill>
                        <pic:spPr bwMode="auto">
                          <a:xfrm>
                            <a:off x="0" y="0"/>
                            <a:ext cx="5943600" cy="228155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B0F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" name="Line 20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30664" y="1844703"/>
                            <a:ext cx="8001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 type="diamond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3275937" y="1693628"/>
                            <a:ext cx="991263" cy="288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28F608" w14:textId="1C179803" w:rsidR="00155000" w:rsidRPr="00286CAD" w:rsidRDefault="00155000" w:rsidP="00286CAD">
                              <w:r>
                                <w:t>Click this link</w:t>
                              </w:r>
                              <w:r w:rsidR="00D01A60">
                                <w:t>.</w:t>
                              </w:r>
                            </w:p>
                          </w:txbxContent>
                        </wps:txbx>
                        <wps:bodyPr rot="0" vert="horz" wrap="square" lIns="54000" tIns="54000" rIns="54000" bIns="54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367DAD2" id="Group 13" o:spid="_x0000_s1026" alt="&quot;&quot;" style="position:absolute;left:0;text-align:left;margin-left:41.3pt;margin-top:21.25pt;width:442pt;height:179.65pt;z-index:251653120;mso-width-relative:margin" coordsize="59436,22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kidsSgQAAA4LAAAOAAAAZHJzL2Uyb0RvYy54bWy8llFv2zYQx98H7DsQ&#10;em8sy7ZiC3GKNKm7AtkWLNn2TFOURFQiNZKOnX36/Y+SEttJlqwPC1CXFMnj8e53f/Ls466p2b20&#10;Thm9jMYnccSkFiZXulxGv9+tPswj5jzXOa+NlsvoQbro4/mPP5xt20wmpjJ1Li2DEe2ybbuMKu/b&#10;bDRyopINdyemlRqDhbEN9+jacpRbvoX1ph4lcZyOtsbmrTVCOoevV91gdB7sF4UU/teicNKzehnB&#10;Nx9+bfhd0+/o/IxnpeVtpUTvBv8OLxquNDZ9NHXFPWcbq56ZapSwxpnCnwjTjExRKCHDGXCacXx0&#10;mi/WbNpwljLblu1jmBDaozh9t1nxy/2NZSpH7iYR07xBjsK2DH0EZ9uWGeZ8se1te2P7D2XXo/Pu&#10;CtvQ/zgJ24WwPjyGVe48E/g4S8eTaYzoC4wlyXw8m826wIsK2Xm2TlSfh5WL6SR9YeVo2HhE/j26&#10;0yqR4V8fJ7SexeltnrDKb6yMeiPNu2w03H7btB+Q0pZ7tVa18g8BTySPnNL3N0rc2K7zFPJkkgwx&#10;xzhty8YUGFpCs7o1nM50bcQ3x7S5rLgu5YVrQTZyRrNHh9ND92DDda3alaprZo3/U/nqtuIt0jwO&#10;wNJgf1aUxRFWL4SrQ/bKiE0jte9q0MoaxzbaVap1EbOZbNYSSNmvefCQZ86K3+Ax1V+anp5GDMU3&#10;TWeni44D5630ohoOMzjcRcIBPLbe/mxyOM033gS/3wXeW/ggtNb5L9I0jBrwGE4G8/z+2nny52kK&#10;Ya4NBRLfeVZrtl1Gi1kyA9gc0lUgCGg2LU7udBkxXpfQROFtsOhMrXJaTYudLdeXtWX3nHQp/hSv&#10;ghRht4Np5NQVd1U3Lwx1AYMw6Dy4UUmef9Y58w+UUw2RjcivRuYRqyX2p1aY6bmq3zMTTtS6x4pi&#10;3zdBGckBZNoNwKD3DJn/pESBRESHzD6VRToUxbXSkiXxlPzvp1xqcohnYqdv28OiCMbuQhi6ujhY&#10;Qp3XSWIFyuAnqonQ+mOojl7WkvkkTtNpxCBg4/l0ehoHceTZIHHzGOrdK9yQyYHQI8RqHCoA8V7E&#10;xot4FocVB2wcILRaxfijOB0j9IyUF1jIFW+MBjAvgTPgMASwS8Xa5A/hPoACByT+JzZQbN0ldUeh&#10;/2R2LBkne3zQLcX8DgNDCt0RJhfWmi1VDdg94ISWdqd4nRNCr2dikpzOFhNIGTGRLiZpMu/qbGBi&#10;sRgnKS7VcOvN58liyM8rYLylPf+W/RX+Xsp+J1LJjK7foDuvitDrBDXK44lWq2YZAfMeM571wrOP&#10;U4dfEI9DWvxuvcMgfezAoasovBbwdESjMvZv0IdnGKTzrw2n+7f+qpEh8pzebfsdu99Z73e4FjC1&#10;jKDDXfPSo4f1m9aqssJO3aWnzQXukUIFhX/yCtXzSHN4WeDRFSqqfyDSq26/H+Y/PWPP/wEAAP//&#10;AwBQSwMECgAAAAAAAAAhAM0XXl1ImgAASJoAABQAAABkcnMvbWVkaWEvaW1hZ2UxLnBuZ4lQTkcN&#10;ChoKAAAADUlIRFIAAAN5AAAC2ggCAAAAA20NdgAAAAFzUkdCAK7OHOkAAAAJcEhZcwAADsQAAA7E&#10;AZUrDhsAAJntSURBVHhe7d19bB3XfeD9oaIKqvUs4FgiYSdF7UggLVEGqLikgQUWtgqvsTEZ7R+y&#10;gpiGti1Abgx7gQoQF3DwtIKiqruwFiWxXmBl+DEJNFnBdGFJf1QmnYVqxBIKLFDStghIlEJGbhzH&#10;kSNKtvyHHWnblM/vnHk7M3Pm5b4MeXnvd2DI5Nzz+jln5v54ZubetuXlZYcNAQQQQAABBBBAAIFi&#10;Anfu3FlaWlq/fv2GDRvWrVsXZGpra5PAUv4194QvFyucVAgggAACCCCAAAIIFBUg1iwqRToEEEAA&#10;AQQQQACBSgWINSsVIz0CCCCAAAIIIIBAUQFizaJSpEMAAQQQQAABBBDIEPjtb3/7z//8z/KvmYZY&#10;kzmDAAIIIIAAAgggUKuAhJj/8i//8t//+3+Xf81wk1izVlnyI4AAAggggAACLS4gwaU8gf7iiy/K&#10;w+mTk5NmuEms2eJzg+4jgAACCCCAAAI1CbiB5n/7b/+to6Nj69at995779/93d8F4ab6GKSaiicz&#10;AggggAACCCCAQCsJxD5fU+7RPHHixFe/+tXNmzdv3Ljxd37nd2R185/+6Z8eeugh+QBOYs1Wmhr0&#10;FQEEEEAAAQQQqFkgFmu665rJUuVj3iXo5Bp6zd4UgAACCCCAAAIItLDAV77yFYkpZXNXNOVfd5P9&#10;okKs2cJTg64jgAACCCCAAAIlCxBrlgxM8QgggAACCCCAQAsLEGu28ODTdQQQQAABBBBAoGQBYs2S&#10;gSkeAQQQQAABBBBoYQFizRYefLqOAAIIIIAAAgiULECsWTIwxSOAAAIIIIAAAi0sQKzZwoNP1xFA&#10;AAEEEEAAgZIFiDVLBqZ4BBBAAAEEEECghQVSvzfo7z5rYRW6jgACCCCAAAIItLDAv/1qVudj3xsU&#10;JG1rU4Gl/GvuYV2zhecRXUcAAQQQQAABBEoWINYsGZjiEUAAAQQQQACBFhYg1mzhwafrCCCAAAII&#10;IIBAyQLEmiUDUzwCCCCAAAIIINDCAsSaLTz4dB0BBBBAAAEEEChZgFizZGCKRwABBBBAAAEEWliA&#10;WLOFB5+uI4AAAggggAACJQsUjjWvjv2ne9qeeHzsY92gj4/3PXFP38mrXuv+4U/bnpBX9X//6fii&#10;3rt48vFwp/eqZHfLCf8LCzF6mpF3+B9iIqrAxM5S1YIaq6na65qvVG1Da2lDLXnd9p4dDkfwT6cz&#10;+yD9tQ5xLFPBZNVyZeWbHotMSH8C6z6OnfU6q35I28QzhhCf5DLhiyDoCqqZVGWwZLYk0cEsn+pa&#10;V2eHOh13QV+yD6LaG58sP7vM2g/q6obJy6V4K5gDdWxt8XNRzqCs4imoJnovc+1Trh6toAwE0gQK&#10;x5puAe9P/h8/vgxKlEDzz070PjuzfPbT5bMzo86fdz2h3no7972t9/zNkKR88m/0z28f/LrO1vWX&#10;C+pX9d/Mvm3Jtvl5Z0a7nKH/4qb088ZTbzv4Pz8df2QlR7iWGq+e+cn7qkf/8/nOlWxyPeuSk/t3&#10;HW9QPl149tJArXFzPRtXbVn7p9wJ+V/2Owt//oz6I+qJcfn14BO5BU6P9Y0sWFL58zZrntsKr2V2&#10;5Ta2ngnMDk45360k1KhnM4qVtcLHXe2DWHsJxWBWOVWN3WzKc1F1Q1KjZHWVkguBwgKVxZpd33Re&#10;eSm6jnV17IcnJHZ8zQsZtx38f/+y1zlxOFjyLNSSYA2pQOq/99dQvT+jzb/nwr9xrSudwQpW8Kr+&#10;W/a4t0qnYia/hDB+MpZwLDXGGiyJHx8eUwu6bhWxGt24ZOLPvFWuRHti2VO7E5TjdSRuYqk6aGgt&#10;eaWQxZMvTjz5N0Fw37nv/xt1Tp1xV7v1mpy3aJ1Y5NALS966eHIggublJkvmlT3DJ9VCe2z5MI/X&#10;NtkeOSB/3sz+5H97MyHei7CD7jqltHbgLfn/iYFgyT9rCqvxHTtpTmC9x9NTpfWdPOuv0+fMJa0d&#10;K03VXWBKx6eltaj4PMk8NPsPzoxefTHoSPr42tuccaTEDuSg5GCd2DrKUWTpb3DcBbzedPXLtx9r&#10;aR3JO4gKnZSMtUCV3u+RtMS7/iNty6vIG5UiyTIOOtsRlDv9zJPM48d+EZ4BfNLISps5cEZr7WmM&#10;Eiwz3DhXVHAuihE12Cmo4PQLByW8xugd8ubEDg/w9MOkwFstSRCoo0Blsabz1OCTJ06bV7E//t+T&#10;C07vH/67cJXu6/9u0Hu3rmMzw6Imrm7Xa6J/M/RW+N7mvjw95q+3/fVfzv1Z4truP/zpwFW9nhp9&#10;dfaVK3vDFdkzwc/HvGCxb/IP/SXbq98tcLH+/Qnn+7JCpqKxRI3qLVmv1KrVXHt7wuwZ3QnKcWM+&#10;i0lKZyVxLXklKFHrsv/GXO2Tv6e9JWc5m6da/cOfdv3kqQV3cTq9bfJSTrKUvBOvnBr8azUrel7p&#10;88Yoj7eK2anfrvQK6F//pfNKn5zHZQF+6kkpSXamrbvH6nl/5CfmBN625w8d/1qB2DqD/3qrkcE2&#10;l87+jfNnQXgaK83Lmj2l0yZetGHxeZLHtW37Nv+iRyAfaWpQgK3NiSyxWepmVpG9414hkYH+ngpt&#10;7XXFqzCOO5M37JP9WKvlIPLLzjiKO//1U71XF9UdR/osOvuLD1Smjxfnup7a417/KXK0FkyWcdDp&#10;EixHkJM3/UL87ztvvZ8xQ2IDd+W73mkwcj2q2FAatVR2LorMqAY7BVUy/bxBWXg29byRdZhY3xnz&#10;jm1eR6AOAhXGms6e7/7l3A+9OzKrr35BrrO7C2Duu2bR65WSdOiP3avPW7u73p/3F4SClsz9Ql/i&#10;//rzM2f/R3+0fdN/f8KLib/+/BEjYu599oBOKe/63wx+3r7NcYvqPxhc5Zd300I9DkKxtBrdUtJe&#10;NSO5jO6YTUmaZFddW95vdvtvhDGOVKuffK/th9sX/NsGUttWIFlq3ie/r2/PeOKFZ7/pohXhtQzn&#10;P7wkC8+Rv52CRB8fP/yW482QAn9Qyeq1cV9yuHgZGywJOBy1jKoDDicMMtxqzbnkZ3xi75PhrSzW&#10;wyF7SqfKZB5ZuVO/8/e/GUxsa1ODEqzTNTuLzmvGFnLGUMG99KU4S3YXksdaLQeRWVfqUSyzyL0m&#10;8PEV59m/HHrrjFwyWvw/pxzzT/doo7PPftnC1rNfWHziCMqdfia+HHfpvJaBSyauaigrPxdlnnud&#10;1TsFFZ9+7jkh/bxhP0xyRj/38CYBAjUKVBprOsH5sZaKw/s1C64GFapM/nId/Emf+wZvfRRj9hXv&#10;Vbnu6R3bRQr2n3zSV0sr27JrzH41tzvZTamys7rQzLxBiB+/oKxy2qxmnadGtwXX2VPLL5rMNoi9&#10;v++tV3X+/k5vfSinFzE8uQiuQ8M/OyH3FlvvIY5m0H94LFxxH4OzbtH7NdPnuX9AZQYZV68Yt0kH&#10;UV1lc9FIXcvcSKt08RfuylYVTS2eJRZbFM+YQ5V2rNUOlXkUq8Vg+YNZwqye3/933V3qkpEw9vx+&#10;sT9qKxz+7L5YjyC/BqtzbOfOzOakBoWZVeT2sOJzUVCiVWO1TkHVTL+s84ZFu/aZnDsYJEAgS6Di&#10;WNPZdvCPd4788JRXaHKBJ3lVfeVGQN0fHbnEFq3afPsvEE+ozOq2nr/f4z321FVxT7JrzGtPTney&#10;W5NXeFbu9Lxq9Xfi792Hsr3m6YvIWVbyJ/XB7z41+V/D5XBr+QWTZfdr8ReXgnfNSgT8Z4OKPQ/k&#10;RVRd2+vxgJd7Gf2svoCeFmRE1tT9qK7i2RhkqESmYC1nT7/1Td3+KppaPEvsUkbxjLm9sB9r9YDK&#10;Oor7/83+ib8/fuXq/r2PqCNr7hfHT78lP+e2tpoEBftiHkF+NVbn2M5LmW2yXIOKpq9iKKs5F2Uf&#10;Aqt3Cqpi+mWcNyzaBUe/molFHgSKCFQeazrOI3uGFt6f9UqX0DN4dFd2XR37r38+6+w/Ynu6PL09&#10;lTwblFqKe0996svqtO5d/c9JaRSh/na3XNQuIivX3zNrzGtP8UZaWpNXeFYHsvN27vv+0FvfNZaN&#10;JchwS8u0+vrzr/3hKf18dyZLXrK0ts16j6ydPfaKF7HVImDXcf+sciuq6x9U6nLYK98dSVxAN5th&#10;dseP6orNwkSq+svoW6UnvIuwkfEt2NRivTNjC++ZkmIZTQIV03jXNPQg6s1+rNUDKu8olnPpW38+&#10;4qg/WvQ0+POJJ/fEbv6pcpij2XL7kjyCcqefWeaxV9xVbSuvZeCSnap8KOWjTqo6FzXcKajK6Zdy&#10;3sg5TLLfJesy2SgEAYtANbGmvisuLOuR/yGfFOMv0feNOPL8TfxeyXjF4f2a7kcY1mV7Yvy/7Bz5&#10;E/cmOXlIKHHV8pH/MbXNvU/0u3PP/n/epy/l1Kweq5/zbrz73vy2bwbXZwu1OLvGnPZkd0efUP4s&#10;/YNFswqvJa/0W26VC+9V0NTuLa05VvLEutzhoB7cyex4TrKUvL1POodjI1vNcGePqqw9yDMN+mr7&#10;n/y58+yMuzQu75H6OfT4WETv18yc5zqKtd8kGrTI6I5lbheajn6iojLBPLF/dJ/ZQfXITvD5UFU0&#10;1ZLFMkvVk1jy4UpqoNVTaOrJksrr6v+ueq5LFfJfnUFvST7lWKvlIPKw805K6r5zf+i/3tlj3KHr&#10;j1be0eqly0uWN+iWI8icVFbnR/7Hwh+e0mfUF50nvXcEG6/6/LvowNlaW/lQVnguMiptrFNQFdNP&#10;j03KeSP7MPHf+/g8zopOmiSuWaBteXnZWsjffVZz2RSAwEoIyH0Oh3/fi/xWoj7qQKC5BDiCahxP&#10;AGsEJHuDCvzbr2Y17M6dO0tLS+vXr9+wYcO6deHCZVubCizl3yCz/FzVumaDstAsBBBAAAEEEEAA&#10;gcYSYF2zscaD1iCAAAIIIIAAAqsuwLrmqg8BDUAAAQQQQAABBBDIF+Aaer4RKRBAAAEEEEAAAQSq&#10;EyDWrM6NXAgggAACCCCAAAL5AsSa+UakQAABBBBAAAEEEKhOgFizOjdyIYAAAggggAACCOQLpD6H&#10;np+VFAgggAACCCCAAAKtJ8Dna7bemNNjBBBAAAEEEECgIQW4ht6Qw0KjEEAAAQQQQACBphAg1myK&#10;YaQTCCCAAAIIIIBAQwoQazbksNAoBBBAAAEEEECgKQSINZtiGOkEAggggAACCCDQkALEmg05LDQK&#10;AQQQQAABBBBoCgFizaYYRjqBAAIIIIAAAgg0pACxZkMOC41CAAEEEEAAAQSaQoBYsymGkU4ggAAC&#10;CCCAAAINKUCs2ZDDQqMQQAABBBBAAIGmECDWbIphpBMIIIAAAggggEBDChBrNuSw0CgEEEAAAQQQ&#10;QKApBNJjzcWxvrbINjxdpx67JRvFTQ9Hf0+rJ9GkvrHFYm2SnNG0qqi6dahYG0iFAAIIIIAAAgi0&#10;nED2uubQ1HKwTTkDdYzOenudK36cOH16Tn4tuEWa1DPyTNFoM1Z858GZ5fH+gnWSDAEEEEAAAQQQ&#10;QKAqgeLX0PvHF0bnDgehnV6LVJuxOmisO3p71Xri8HBsGVM1tKfHmTzjBpuLV9RvwRYUnB/Zdnb3&#10;zs57EWuiPfaqdRNliTNY19QrnmPJzlTQjKrgyYQAAggggAACCLSAQPFY03E6t/fMegHi9PDA3OiC&#10;rHlK/DngxZXTw12Tg2pfZK8zO+EckV3xRcS9e3vcMHHxzHz33m6fWgp23MVUo+SUcVg8Mznb292p&#10;XrW1x0lW7TVx5qDO5G+zI5Pdut1TQxNeMF1JM1pgltBFBBBAAAEEEECgOoFKYk1H1hHdWqZPT/QO&#10;7lEBW+fBI0MTp/WdnP3jy34QJ1Fp2JyhvdZr1Z3dcyqfBIzO9kjoN+deXE+5yj0xENxE2jXSM+XW&#10;aG2P7I9UPflM2+HuhVicqZs5dMQNPs11Uie7GdVpkwsBBBBAAAEEEGgtgYpizcX52UBndqTLDfoG&#10;JvywTAV93sVo2Zm3de4ZVLdsLs73mLGoXKkfnPRKtj75Y96vaS6W2ttjNGLWGRzt8a/b5zUutxl5&#10;BfA6AggggAACCCCAgONUEmuGq4dqLdB4bMhbXJQ48/Re7/p3gWd9OrfLLZtjp+fcq+DBptYz9TZV&#10;0ZM/yfbEhlcWYg++MDhZ9GGiKpvBnEIAAQQQQAABBBAIBYrHmnIL44R/sbl/r3Fno3rURgpcvDIX&#10;uWbtXYPOwO7f2zMyMudei/c2WRct/DlGRsm29tgq7jz4WqFos8pmMLEQQAABBBBAAAEEIgLZsaZx&#10;c2SbemYneMCnf1xWHfWlbnlG6DV9t6PEcfKckHtd/Zn5nvAJ8XRxdf9nT+RmzbBcKdnx7sYsMGSW&#10;9thz6WizK++TNa3N4CM5CwwESRBAAAEEEEAAAVOgTS5WI1JQYHp42BnnUzkLapEMAQQQQAABBJpT&#10;4M6dO0tLS+vXr9+wYcO6deHCpaw3SmAp/wbdlp+LX0NvTqxKerV4pdv+SH0lhZAWAQQQQAABBBBo&#10;IQHWNVtosOkqAggggAACCCBQuwDrmrUbUgICCCCAAAIIIIBAHQS4hl4HRIpAAAEEEEAAAQQQsAoQ&#10;azIxEEAAAQQQQAABBMoSINYsS5ZyEUAAAQQQQAABBIg1mQMIIIAAAggggAACZQkQa5YlS7kIIIAA&#10;AggggAACxJrMAQQQQAABBBBAAIGyBIg1y5KlXAQQQAABBBBAAAFiTeYAAggggAACCCCAQFkCxJpl&#10;yVIuAggggAACCCCAALEmcwABBBBAAAEEEECgLAFizbJkKRcBBBBAAAEEEECAWJM5gAACCCCAAAII&#10;IFCWALFmWbKUiwACCCCAAAIIIECsyRxAAAEEEEAAAQQQKEuAWLMsWcpFAAEEEEAAAQQQINZkDiCA&#10;AAIIIIAAAgiUJUCsWZYs5SKAAAIIIIAAAggQazIHEEAAAQQQQAABBMoSINYsS5ZyEUAAAQQQQAAB&#10;BIg1mQMIIIAAAggggAACZQkQa5YlS7kIIIAAAggggAACabHm4lhfW9vwdAA0PRz5tQI4VZJRUAU5&#10;Vypp0MIKmppMqsXa2vrGFleq3ZXWo8bQ3/wRqaDL1uqqy5+Sy9ZAeydzqpWXV3UczI4Ub4hlHvqT&#10;ani4soOoumGpdEKRHgEEEEAAgQICabFm58HXRnsnDnuB0+LY4YmhqfH+AgW2apLFM5OzQ1PLyzMH&#10;OxuSQMKfAUfap7eF0bmB4jHQyvSn4RtYkEGFeaH08lTPSFel1J0HZ5b1wRZMqvFxb0/BRpAMAQQQ&#10;QACBhhFIv4beefDI0OzIMbW0OX1sxBl9wY80g0Ub29pYyoLKaX9JLVzh9JZs1EKb2hlZigp+SdQV&#10;gbO1pG9sLFaXKkytC/kLs9llRlZy9SqguSjr5+07Nh9rSdfIrDMx4C1rWhtmtsHPHEMwy9QG8b6o&#10;BLHCDXH1ox/XSCozxFm8MucM7fWHUI/t5JnF6WGv2bqPycbktsF0sGe3ycf1dN2Rv2bUnzqONNAF&#10;iZccbXYcJIYYLDVbxz25U/YMj7lr1BHBgmOqj5WF8M+y/vGFUcc9jJJj5057l6itLRgLb0iDbvaN&#10;TZsXB4KW+ANcvU/DnIdoCAIIIIBAEwt4K132/00NOb2jU6O9vaMLfgK9S/8W/LQw2uuoJT13xSz8&#10;OdyTyBJmDrJITr8a/0drDUFLLa+q2q3NC9pnVJzMbzTeWnWk705YZqzjKUTR9BHB4m4W9QBO996r&#10;xdBMDoMx2GGXw1aHg2j1NEZetcarMTW7PzOi8ul6iZmYVrJXsG2kvN4bOe2z1ZZXd8mdierH9Fo0&#10;TtA7r9lmlek9CdXNQoK9GT+YB5hXVxU+mQc9LyKAAAIIIJAncPv27Y8++ujatWs3b978zNhu3bol&#10;v8m/wfb5559nPxvU/4KsyQyM9BwJLgxPn54Y8n7r36vXxorE4X6Wzu7e2Xmdo388uNrcub1H7enc&#10;M+itZMmVQ2dwT6cjdfWq/8trsg43cTq8e1QvEaW8mqxLhUP+kl7B9lsLN/O+oOM665ZWRbis6GdL&#10;IsQKTPbF0rAAbnHeGR11nXzCsDx1XXb5yHyXd8Nm8rJuWmOsbQjmQOCQmt0mb9Pr7U65+SBbKXWS&#10;TD7Tdrh7wb+lIW1A7RPM655M/965K2q+pk62YKk4lO7ZntKRSgpJm1z6qrpXqQdTpU+R45Y0CCCA&#10;AAII1C6Q8xy6xDGyThm+oapLscEmkWNNDfCvBQ5M6GL8mMmMk2ZHvOBI0rjv+uaW/aqtbRW0P1F4&#10;NK8bIFu2CqpQuWMIBUATDZNgXUXwEsr0bN/T3auCzcX5WVvII2GJt8o5OGm7i7BQY9IdsrLn6nl/&#10;hJhXzMOAOLNh1mkw6wyO9kT+FLIns02wIOz1ZPWgFJtsckwk52k4qMUKyZ4EtqC8cp8CE40kCCCA&#10;AAII1EOgws888tYg3ZoloKm6CerN8fTe4LK7LscNNqe9VU29y7xEmXzqJvtVW9sqaH+i8GheM+iO&#10;1FRBFTaEfNFkr2WFeeL02JU5+aNA/XEwd2VMVp+jK27qLkRjXVjfsOmuMPtb4cbYHfKyZ+upZvsL&#10;13oF1r2Arbe8ku2TRBYsD74wOPlM+LEA1tmSPYUkQA4iu2KTTUWnscV+8xbmYoVkz4HYuFXpkz/P&#10;SIEAAggggEBdBCqMNR0V1nhPpweXBFUY4S3mqEt8RdoVfVTF8bKrYFMu2esL6LKZdUWfdMl/Na0R&#10;tvZb0lqrNncek0eBUraCVUisHnlex0fI5rObqL0jI466Cq0NR+KhprYcMD/DSu5AiFy0rqAxNof8&#10;7Nl6+i4J89l4mV2uRE7JWZNEnjDyo83cATUnmPdInH4mzp2L2VPRHDJ920lXKK0e8PEerCteSPoc&#10;MINyN4itwafIkUoaBBBAAAEEahXIufsz+axPuOAULtK4T6XI1is3DMael0h5cijI4vQODQXPE6m9&#10;xoNIYV3mTvPpIL9a99kla13xLgQLZonnmSIpg2Rm1X6rzTZbHopKryLKbUdIFpjbMNPNeKIlWlvQ&#10;Kj1Q3tNe4QNFlsakPvVlccjJ7g+PniXGiJtNDIuQRJbZZWQ0n4NKjpTxZFTk4afobImsngYg6lEb&#10;1T53OgfPxCWnouXQ8DtjlbZWFynE71TWs0Hmiq/XPNssyvTJaHnezeC8jgACCCCAgAhU9GxQm2So&#10;NVwlPwLNIyCX7I1nipqnX/QEAQQQQACBugncuXNnaWlp/fr1GzZsWLcuvEguTyBLYCn/BjXJz5Ve&#10;Q69bKykIAQQQQAABBBBAoOkFWNds+iGmgwgggAACCCCAQD0FWNespyZlIYAAAggggAACCFQtwDX0&#10;qunIiAACCCCAAAIIIJAjQKzJFEEAAQQQQAABBBAoS4BYsyxZykUAAQQQQAABBBAg1mQOIIAAAggg&#10;gAACCJQlQKxZlizlIoAAAggggAACCBBrMgcQQAABBBBAAAEEyhIg1ixLlnIRQAABBBBAAAEEiDWZ&#10;AwgggAACCCCAAAJlCRBrliVLuQgggAACCCCAAALEmswBBBBAAAEEEEAAgbIEiDXLkqVcBBBAAAEE&#10;EEAAAWJN5gACCCCAAAIIIIBAWQLEmmXJUi4CCCCAAAIIIIAAsSZzAAEEEEAAAQQQQKAsAWLNsmQp&#10;FwEEEEAAAQQQQIBYkzmAAAIIIIAAAgggUJYAsWZZspSLAAIIIIAAAgggQKzJHEAAAQQQQAABBBAo&#10;S4BYsyxZykUAAQQQQAABBBAg1mQOIIAAAggggAACCJQl0La8vJxR9qefflpWzWu53HvuuWctN5+2&#10;I4AAAggggAAC1QvcuXNnaWlp/fr1GzZsWLcuXLhsa1OBpfwbFC0/s65ZPTQ5EUAAAQQQQAABBLIF&#10;iDWZIQgggAACCCCAAAJlCRBrliVLuQgggAACCCCAAALEmswBBBBAAAEEEEAAgbIEiDXLkqVcBBBA&#10;AAEEEEAAgcKx5gfHH99sbo8f/6AGvbMHpKwDZ2sowZpVGhkrNKgo3v76Vb441icPWelteDraLPVS&#10;uM9IaKSdHrbkDpPGi6w3GeUhgAACCCCAAAIlChSONXUbdh2dueltbz+/tcRmVVX02QN9hy5k5vTb&#10;P3N014mn6xPrTg93TQ4uyAP+y8sLo3MDfWOLfgskiOwamTXaszg/OzSlU6ptvF9ekphywHH3qdxe&#10;YClljvTovbEiq2IhEwIIIIAAAgggsGoClcWa8WbqxcLHDxxwlzz9pU69lvj443qn3heuKSZWQ920&#10;fgmS/Ky/fhomTWa31Cu7nj4h7ZMYMn/Jdevz398vSd+sfWF1+vTE0JGDnRqm8+CRodl5HWuqxcqB&#10;udGp0d6QbPHKXG+3mzLYOg/OuEGn5N4z2DtxWi2MqoSjL+i9usjJM0H8umrzhIoRQAABBBBAAIFq&#10;BGqLNXWNFy4++OpNWSl0Lhx6KQzeLjz0fbUCKsuferlx/+vyy8xR51CfJRLUJXhFPP1Tle/1/X5p&#10;EkP2HXL0eurr+y8c6guvfUfr3fr825LJcaSiIkuu2x7c5TgXF2u5D0B3vn/cjxVVhHl6wosmZffy&#10;8owXg3rjIsuasyNdKVfbJcI8Mzk7tNeNO9kQQAABBBBAAIHmEKgs1pRYz7tn04gYdz31ra3O1s6H&#10;oiD7v/2E3vHB8RdPyLX3A+q3rd96SiLSUz+OR3i6BK8IN18QCn7w41MXHPd154lvRxYj7fUWHBbd&#10;3gs/vVoweYFk6nL43Ohr0fjSyCerlU7vqHu1fXmh+7BxtV3fndk14viLmdt7ZkeO6Vs/F8cOTxSo&#10;myQIIIAAAggggEBjClQWa4b3axZZO0z2uMoIzw9x9UXyOixGqhB48aLcfvrgtjqNiro3U27bjK1k&#10;RgpXl8uD1zslnHSvtqtNvSTbkfkuNwDtH1f3aaoV0GecI+Zl+Dq1lmIQQAABBBBAAIEVEqgs1qy1&#10;UVVGeMYjSfqqfK3N8PM/1FmPotSqpHrAJyvQLNTi/r3+7Z5+9CllOvOzPdtjd3kWKo1ECCCAAAII&#10;IIDA6guUHmu6183dOznNC+IFu25ednefCKrps5b8Ws++JE+s+5f5CzbFmkwCTf3MuPeAT0ZRsvQZ&#10;XjaXC+r63szIzuB2z3CvuobOTZy1DBB5EUAAAQQQQGBVBSqLNcP7NYt/OqY8tON+xNDmzfohnwrX&#10;JfUzP269+hGjjOzu/ZxSUepnZwbtf/qEPEP0kntHaS2beqDHcSb09W77R2wGpcuF8cFJ/9GgZ5zX&#10;dHQa2Xm427sI3z8+1eM+RaQuzOeHsbX0gLwIIIAAAggggECJAm1yn2BG8Z9++mmJla/Zou+55541&#10;23YajgACCCCAAAII1CRw586dpaWl9evXb9iwYd26cOFSlskksJR/g9Ll58rWNWtqF5kRQAABBBBA&#10;AAEEWkyAWLPFBpzuIoAAAggggAACKyhArLmC2FSFAAIIIIAAAgi0mACxZosNON1FAAEEEEAAAQRW&#10;UIBYcwWxqQoBBBBAAAEEEGgxgZzn0FtMg+4igAACCCCAAAII5AjwHDpTBAEEEEAAAQQQQKAhBPh8&#10;zWqGgc/XrEaNPAgggAACCCDQFAKsazbFMNIJBBBAAAEEEEBg7QvwbNDaH0N6gAACCCCAAAIINKoA&#10;sWajjgztQgABBBBAAAEE1r4AsebaH0N6gAACCCCAAAIINKoAsWajjgztQgABBBBAAAEE1r5AwVjz&#10;g+OPb45vjx//YO33vx49mB5uC7bhabfExbG+Nv/nauqoLn9KLlsD7Y3KqVZe7htbrKY/9cljdqR4&#10;Q4JOhb1TP8nWNzxc2TBVNyz16TylIIAAAgggsCYFCsaaW59/+6baXt8vvdz/uv757ee3rsku17fR&#10;Ev4MOFPL7rYwOjdQPAaqb0PSSmv4BhZkUGFeKL081TPSVSl158GZ5fF+9ZfAmcnZIRm0mfFxb0/B&#10;RpAMAQQQQAABBCoUKBhrWkvVi53e6ubZA+6P6v+bHz9wwF0GDZc+w4XR5loOXbwy5wztVfGL2joP&#10;HhmanTyzOD3cNTLrTAy4S5veIppaSPOWOvX64Ji/HGqsf/oLd33H5gNye3a1IueXZ8vlZV8cOzwx&#10;NKUDLLeBr4060kD3t3jJ0WY7wSpicoFW5/RCPWuy5E7ZMzzmLif6OXUjEikVjtk7t63Tx0ac0YWg&#10;I07/+MKoM3LMW0bOKKStLRgLb1Uy6Gbf2LS5/BwU4sew1ftUeBSSHAEEEEAAgeYVqCXW3Pqtp3Y5&#10;F356VXTOvnnCcR7q9BY6L1x88NWbN2eO7rpwqO/AWceRQLPvkHN0Ri+MevuahLRzz2DvhLGW2T++&#10;PHOwUwVCvY6snElsJJHN5OBCsOzpx22zI5Pdeu/U0MRh77r09PDA3KjeecSZmPVirJTsE84RSadi&#10;L1suX1cv4AWhsBttzkgD3SAv3jCz2WGxarE2Gm16OXU5Qe1mMutOx5kYcSXUmqRXoj3lbNg7ryfT&#10;pyd6B/fodvtbsEqZ0lSvELXa7I+FmzXopgehd0pc6a+aSvOekRGp3qdJ5jbdQAABBBBAoB4CtcSa&#10;jg42T7x51vlg8aJcWv/2E16Ldj31LYk69avOxcUPPvjxqQuOu8954ttyFV5laZZNRTzLR+a7vDs2&#10;k5d13ehTd7dze0/Y7aEj7t7O7t7Zeb3QKPGUv7P/BYmPvMAoJbsfQVpzGbq93ZEILXwlrWFuijC4&#10;U4u1E6e9BUTHmXym7XD3gt8la7LUvF73VO/mrqg+p6WMxsdui3q2p3SkkkLSpp0ZlHswVfo0y8Sm&#10;HwgggAACCNRHoKZYMwg2r/70ghFq+gucWzsfcrx1T/n/oT59Wf1pWQBVAWh9mt8gpUhY4t2wOThp&#10;u4vQvzo7MJHRYHU5PtgiYWlW9vRcXlleIGteMQ8D4syGzY54EbQ02w0NZZt1Bkd7gqvweo81mW1n&#10;EPZK74JmWbMnmCQiD5pgMSxWSPZssQXllfs0yIykGQgggAACCDSKQG2xphdsvvjiRWfXg9uCPnmh&#10;pF7t9Pfv0pfQva15HitSdyEGS37eDZvuKqW/qXDl9F7vGrq3WGkd/Uh4GYSQedntufwK9CV+b01S&#10;r8Cqa/bei3klq3sAgi243CxXsg++MDipLjJ7mzWZdWfQbeldENllpww6ItFpJMKNPupfrJDsgy6I&#10;fmvyaZQDm3YggAACCCDQIAI1xpqOu3Z54YJ3idzt1YVTP5Z1y+DSuXtfp96nbt00HxlqEIXqm9G/&#10;d2jCvJtRXc+NXLSOPjzkhAuEyTpVWd6tm/IkjHu/Zn52W66wbH0B3Hw2XhrovppTslnscORhHv2E&#10;kR9tWpOl5Z31nuVRz/m4N19m1RIFkuvuTnCXp7ykHvBxRl9QDz0VLyR9nM2g3H2EqAaf6qcTORFA&#10;AAEEEGg6gVpjTfcGTP9uTI9n10M//Y+bN/cdurDr6Kvqg5HkE5P0M0FyCV127n+9eZY11YMmy1PO&#10;QPD5mv6tjO4zQxKyqCe/57zXn5nv8e/NtE4keWhFrsGrsg47Q+4SaIHsllxm6dJAv1RVsnoARi9S&#10;WksOmq06ph7h0VnmRl/z7jj1C9bRpn6+x5osJW/vkHM4VmBmLREktSxrSKunqPzF1pxCjE5lBJsH&#10;Z/zS1SNT4/01+TTdeYIOIYAAAgggUK1Am1wlzcj76aef5pUsn3L09An5yM2X9JNB+je5Xt5M4WRS&#10;4J577slj4fWYgFyyN54pggcBBBBAAAEE1qzAnTt3lpaW1q9fv2HDhnXrwoVLWVGSwFL+DXomP9e0&#10;rqkviMvDPvtfdwNNNgQQQAABBBBAAAEEDIHa1zVbkZN1zVYcdfqMAAIIIIAAAlpg5dY1AUcAAQQQ&#10;QAABBBBAIEOgpmvoyCKAAAIIIIAAAgggQKzJHEAAAQQQQAABBBBYBYGc+zVXoUVUiQACCCCAAAII&#10;INDAAtyv2cCDQ9MQQAABBBBAAIFWEuA59GpGm+fQq1EjDwIIIIAAAgg0hQDrmk0xjHQCAQQQQAAB&#10;BBBY+wI8h772x5AeIIAAAggggAACjSpArNmoI0O7EEAAAQQQQACBtS9ArLn2x5AeIIAAAggggAAC&#10;jSpArNmoI0O7EEAAAQQQQACBtS9QWax59sDmYDtwtsF6/8Hxx6Vxjx//QLdL/+b/UnpLp4fb+sYW&#10;613N4lhfW2QrXIfkjKZVRQ1P17uBlIcAAggggAACCGQLFI81VfD29MWjMzfVNnN014mnVyySq2QQ&#10;L5z6sRtsruQ2fdoZ6pk8U/dgU/owNLUcbFM9I89UGdF2HpxZHu9fSRPqQgABBBBAAAEEHKdwrHn2&#10;pUMXnP3ff36rVtv6/Ns3b77t/eIuKKrNjz71+ufjBw54+x8/ftZP4qXITSB1JIt11yr9Yq2h7q5d&#10;zqGX4iuuYUlBE6trgH3GLI4dnut+YW8YbOpVxbFhb0nSW0607lQFypqou+WuO3Z2987OewFtIpcq&#10;f3hYLYSa5eilUVniDNY105oRlJffDI4bBBBAAAEEEECgqEDRWPODxYuOs+vBbclyzx7oO3Rh/+t6&#10;sdM51BdGgBcuPviqXgF1Lhx6+qfflwSv75cfw0gwM0F2sW6piaBSWvfUU/tPvBkJNj84/h8POe56&#10;bAUNkPi0z8v2+v4Lh/rSbxlYPDPpDO7p7N/bM3IsuEo9OzLZvaAWJKeGJg77a5G2ndPDA3OjKuXC&#10;6NxAdrQpFc32dne68akt1+yEc0RKCtcvp4e7JgcXlmcO6kz+ZmmGlOe4C6j5zSg6tUiHAAIIIIAA&#10;AggUXte8+tMLjvNQp7uqaWwfHH/xhLPr6IEnZN/Wbz0lEWBwDXvXU9+S5Fs7H5KX9n9bJdj24C7H&#10;ubjoX+POSJBXrFuqdfvWgaMXX/Ru2tQJ1Brs289fVUutT5+Q34s14MenLjhuA50nvr3fcWIBbFi1&#10;F2o6Tv/eoYnTQbA5dMQN8My1SCe5c/r0RK8EqirhwSNmfr+CiYHgjs2ukZ4pN2xMyzW017hMPvlM&#10;2+HuhVicqYu1tm3uil4x5WI7ZwUEEEAAAQQQqKNA0XXNWJhob4GOAC/89God26eDxcqKlZDXOfXj&#10;sBHuFfSnHVl6lXXNSjZZztS3BsRC1EgRarFxdqRLBYQDE44RbBauyMut83sBn5HXvF/TvOMyO5cU&#10;MOsMjha+h7R/fGFwUndCX3Ev3HYSIoAAAggggAACmQJFY81C8V76hfaaRqHSYrc+//2HDr14yqvz&#10;A71CeXTmJbWyqjbL6mxK8ySXfhJKb/7dqdG0alVTXwLXm1wwD1c2i/bZjCZtq5D2cnJzyXLpwRcG&#10;J4s+TKTWM90+VP8AUtEekw4BBBBAAAEEWkagaKzpPHFAbpE84V+cdtcK5R5G97q5e+ekG9W5151r&#10;3GosVq56X7hwwWiDu9h69s3oNfSMRpr3A2R8fJKEmj3exXJVWPQyehEDlcO7n7OCz00qmqvz4GuF&#10;os0Kqi7SKdIggAACCCCAAAKeQOFYU932qB/+0VeV3ceB1FKh3i0fgKR3yiM49uW/ir1rLFZHxu62&#10;9flXVZSsGvi0s18uohe7yC8N0M8E+Z219kuFmuYtkjrYDB4FKtTp/nFZSHQvwc+NvhZ9iCe9gMK5&#10;dLTZlfeEe1icNMPxbgot1HwSIYAAAggggAACWQJtctU04/VPP/0Uv6TAPffcAwsCCCCAAAIIINCa&#10;Anfu3FlaWlq/fv2GDRvWrQsXLmXpTAJL+TdgkZ+Lr2u2Jia9RgABBBBAAAEEEKhegFizejtyIoAA&#10;AggggAACCGQLEGsyQxBAAAEEEEAAAQTKEiDWLEuWchFAAAEEEEAAAQSINZkDCCCAAAIIIIAAAmUJ&#10;5DyHXla1lIsAAggggAACCCCwNgV4Dn1tjhutRgABBBBAAAEEmk6Az9esZkj5fM1q1MiDAAIIIIAA&#10;Ak0hwLpmUwwjnUAAAQQQQAABBNa+AM8Grf0xpAcIIIAAAggggECjChBrNurI0C4EEEAAAQQQQGDt&#10;CxBrrv0xpAcIIIAAAggggECjChBrNurI0C4EEEAAAQQQQGDtC1QYa35w/PHNmzc/fvyDVem51H7g&#10;7KrUnFLp4lhfW3zrG1tUu4enK27o9HBYVhXZK67Py2BWK40vUkyi316+3I5bE9hz5ZZVpKGkQQAB&#10;BBBAAIFVFqgs1vzgx6cu7Nq168KpH69CsHn2QN+hC6vMFau+8+DMstoWRnudoSn94/LMwc5qGikR&#10;34DjFSHlzQ0UDPuqqSvMowK6sNrlqZ6RrqL1+v1VfZZ8zxSLUmtrLrkRQAABBBBAYK0JVBRr6lDz&#10;qe8/tevCoZeM9UV3sVNv4Ypnzk4/4dkDQS79o1631HkfP3DALVYnlV1Pn5CXTjy9aquqFQ7taX+V&#10;0liiDJYQE8uWi1fmnKG9/V4dnQePDM1OnpE1RnN1L/hZfugbHnaXVMPQUO3VAV+8Fvndqy9I4i9p&#10;HhtxRhfG/Wqd/vGFUWfkmLckm97aOEVnd+/s/OL0cNfIrDMx0DY8nFpjEjHMpav1K+07Nl8hOMkR&#10;QAABBBBAoAEFKok1VajpPNT5xLee2uWceNMPNvVy4/7Xb8r2+v4Lh/p0tJizc+aoc6gv50r8hYsP&#10;vnpz5uguRwe2W59/+/X9UrBU9PbzWxsQMt6kibnuBb3kNzRx2Fvymx4emBtVO9WyZSza7Nwz2Dth&#10;rGX2j2cvkM5OOEd0SY4OSWVbPDPpDO7plGAtXkv/3qG5KzrR4rxO4m/Tpyd6zd9lv1qpdWPPoJzl&#10;KSdnkVWqnu3t7lSRql7fHR9Pq9EycGEuqTas9IgzMbsGhpkmIoAAAggggEC2QAWxpg4193/7CWer&#10;GWyefVOWG9Ve2Z54SQLOl+RH284Pjr94wtl19IBKqUvIuRK/66lvbXW2dj60Rkdw6Ih7Ld1d8tPB&#10;WxDZqWXLidPRGzr15fgj813eLZu5V7LdRVAJUb1gMwg1LbX07+3REen06blYaOn0bE+54i+t9bsg&#10;saq7yBrZZP3S37pGeqaitw5k1Jg1nmalL0jcyoYAAggggAACa12geKypQ81dD25ToaKKAN2VzQ8W&#10;LyYJrDsjyXQJF356da3zVdj+2REvlhyYcLylxkgJsprpbguDk8VunPSDTT/UVMUla+nsVhFpItSU&#10;ONjWClWGuqYfbJIu2VHzfk1vKdRIlFJjtle00u09FeqSHAEEEEAAAQQaT6BwrKlDTbme3aduoXRv&#10;nVTBpnXhMX81UkejbuDaSpsZn0UXAsN7KrWHvmHTXQ7N2dxgc9q7gK4TJ2tRieaPJVY1O7f3xBcs&#10;/XtC5aWw4sX5ii9np9SY3ZlopWa0m6fA6wgggAACCCDQoAJFY0031HRvy5RN3UfpBptPfFtuo/Tu&#10;3nSf6ZFHeWw73evm7kNF7hqpuki+7UEpSG/6unszb3Ip2r91UyLL2EVy9aJ5D6e64N4tl7dV+OXf&#10;bCl3RVp8VFQ3MjDi34hpr0USzU0kLqA7/S/Io0Bd4a2j6jkdZ/QFdXXeLCd5W2f+OKXUmJ3RrPSY&#10;PGfEhgACCCCAAAJrXaBgrOmFmu5tmbLpwNELNl+SwFMeD5dNPySkH915wrJTHu/xU/Ydco7O6IRb&#10;n//+fne19E1HPfuTsbkBrFTUWJ+xWXwG9I+rzxRSNznK0zuvxT4aSS6fyzM4wS2Qh7sX3IVPNxxU&#10;+59xBodslanHipzwGR97LSqR5d5MdZeoUa16qshfbzXKcWJ3Y6Z22X3CyX3qPaVGRz2obmyS1sgl&#10;DwrJ3QPq5cPOEPdrFp9bpEQAAQQQQKBRBdrk5sCMtn366aeN2vLVbNc999yzmtVXUbdcGz+2fSb8&#10;dKMqiqgwy8rXWGEDSY4AAggggAAC1QncuXNnaWlp/fr1GzZsWLcuXLiUxSIJLOXfoFj5ueC6ZnUt&#10;IVdDCKh7MLsmB/Wl8ZXZVr7GlekXtSCAAAIIIIBApQKsa1YqptKvvXXNanpJHgQQQAABBBBAwCLA&#10;uibTAgEEEEAAAQQQQKAhBLiG3hDDQCMQQAABBBBAAIGmFCDWbMphpVMIIIAAAggggEBDCOTcr9kQ&#10;baQRCCCAAAIIIIAAAg0jwP2aDTMUNAQBBBBAAAEEEGhtAZ5Dr2b8eQ69GjXyIIAAAggggEBTCLCu&#10;2RTDSCcQQAABBBBAAIG1L8CzQWt/DOkBAggggAACCCDQqALEmo06MrQLAQQQQAABBBBY+wLEmmt/&#10;DOkBAggggAACCCDQqALEmo06MrQLAQQQQAABBBBY+wKVxZpnD2wOtgNnG6P3uk1eYz44/vgqNGt6&#10;uC3YhqddlcWxvnCn+qlvbNG6P3hFZ5OivIQpif3yG8OeViCAAAIIIIAAAtkCxWNNieM2P33x6MxN&#10;tc0c3XXi6cePf9AAvE+8JO156QlpydkDfYcurHSLJDoccKaW3W1hdG4gjBWH/N3yylTPyDNutOk4&#10;5n55aeZgp9/o6dPOUM/kGS9dMnG0/JXuKvUhgAACCCCAAAKVChSONc++JHHc/u8/v1XXsPX5t2/e&#10;fNv7RUWh7uZHn3qt8fEDB7z9jx8/6yfxUhRMoIPZcOFSVxQUaxZ14Ky89vQJSX3iaS+F8XKJQfHi&#10;lTlnaG+/x9558MjQbDRW9F/p7p2dN2NIy0Atjh2e635hbyzYNBN27hnML6bSKUB6BBBAAAEEEECg&#10;NIGiseYHixcdZ9eD25IN0auJ+1/Xi53Oob4wrrtw8cFX9Qqoc+HQ0z/9viR4fb/8+FJw7T03gbXX&#10;OpdbaliUjn6leMeRlrz90oGn5OWfXlWB6psSgD7U6UbIJWwq+psw1jL7x811yqDCxTOTs73dwfql&#10;tSGSxhnc09m/t2fkmHclPp6uSDEldJIiEUAAAQQQQACBKgWKxppXf3rBGrN9cPzFE86uowfUNeyt&#10;31Ih3qkfe1fWdz31LQnxtnY+pCLAb6sE2x7c5TgXF/0r77kJrH3SudxSUzfdkhNvnnV0iOxWXtLW&#10;eXBmefnIfJd3d6Zxt6UzMRDcstk10jMVXCs39oc3cjpeqOk4/XuHJk4HwWYkcdfk4IJxyb2kLlEs&#10;AggggAACCCBQL4GisWYsTLRXryNAdz1xlTc/2FQhcqmhpttPWc30btgcnOwKws3IfZnj/nX2+P2a&#10;XuyolixnR3TIOjDhhMGmX8jUkOP0jr4W3tu5ysJUjwACCCCAAAIIFBAoGmsWCiPTL7QXaEl9k7jB&#10;5osvXrRf+K9bZfJokPlouL5hM+++TFvlalVzdMGLWJenzJVNP5xdGHVGungOvW5DR0EIIIAAAggg&#10;sAICRWNN54kDcovkiRe9R8/dx4Hk84Xc6+bunZMf/PjUBce9MF7zptdR9abvuKx8c4PjCxfq1J60&#10;BqgL3gNGADh9eiLvvsyUULPnSLhmGb2M7mXoPPjaqNwbSrRZ+WQgBwIIIIAAAgislkDhWFM9fKMf&#10;/tEPnLuPA6lPGtK75QOQ9E7n6Iz/cHqNHdr6/PfVg0RS25uOeuSnyPbEtyWlaon+jE39W71C3/Tq&#10;5fL5lBPemHm4O/+Gyuj9mm2yMCqrmj3Bw+yqLhVsHvY/Iymo3Is2zXtCi7iQBgEEEEAAAQQQWC2B&#10;Nrlsm1H3p59+ulotq7le+aykp094EXHNhUULuOeee+pcIsUhgAACCCCAAAJrRODOnTtLS0vr16/f&#10;sGHDunXhwqU8dSKBpfwb9EN+Lr6uuUZ6r5upL/HLx23uf11/yDsbAggggAACCCCAwKoINPG6Zome&#10;rGuWiEvRCCCAAAIIINDYAqxrNvb40DoEEEAAAQQQQKBlBJrzGnrLDB8dRQABBBBAAAEEGlqAWLOh&#10;h4fGIYAAAggggAACa1og537NNd03Go8AAggggAACCCBQdwHu16w7KQUigAACCCCAAAIIVCPAc+jV&#10;qPEcejVq5EEAAQQQQACBphBgXbMphpFOIIAAAggggAACa1+AZ4PW/hjSAwQQQAABBBBAoFEFiDUb&#10;dWRoFwIIIIAAAgggsPYFiDXX/hjSAwQQQAABBBBAoFEFiDUbdWRoFwIIIIAAAgggsPYFCseaHxx/&#10;fLO5PX78gxp6f/aAlHXgrOMEP+QVVjhhXkH1fn1xrK8t3IanLeVPD7f1jS3Wu2KzPNWIRNVGy4zX&#10;pDF6S7YoWkiBfpXZI8pGAAEEEEAAgaYQKBxr6t7uOjpz09vefn5rUwDU3InF+dmhqWV/G+9PFjh9&#10;2hnqmTxTarBpqXW4a3JwQbdrYXRuwA0tJYAccHRrFwYnu8zoVELQrpFZo5j8ftVMRwEIIIAAAggg&#10;0PQClcWacQ692Pn4gQPukqe/1KmXIB9/XO/U+8I10czVUFsyf9+BNxt0KBavzPV2d2Y0bnHs8Fz3&#10;C3vDYNNcPowsJQYrjsPDfTo0TEvpJ2zz1jKnh1WYODFgLm1On54YOnLQbVjnwSNDs/M61pTAeK8O&#10;hzv3DPZOnHZXYVV5A3OjU6O9YT9y+9Wg40GzEEAAAQQQQKChBGqLNXVXLlx88NWbM0d3ORcOvSRX&#10;xb3twkPfVyugsvx59kDfoQv7X5dfZo46h/pSwk0JKvsOOXrd9PX9Fw71qQvsEqT+x0MX9GLqt50T&#10;DeUWNEait9mRLu8iuuUK+uKZSWdwT2f/3p6RY7br60FB08MS7ul1yCPOhLnAGO+3JHSXJvV6paqy&#10;f3xBwkRZXTVWVfvHjd8k8NQBsRlAdm7vceau6MVWSbu8POMFpl51ef1qzNGgVQgggAACCCDQYAKV&#10;xZoSA3r3bBoR466nvrXV2dr5ULRn+7/9hN7xwfEXT8i19wPqt63fekoi0lM/ttzp+cGPT11wdEmO&#10;88S39zvOiTfPOsZOva8BN4nenF43RJTYr/tw/C5IL9SUeG7vkL+MaO2GsQ7Z/4K5wGhL7cWInQdn&#10;zPAyhUddN58bfU2FkhJAFjTM61fBYkiGAAIIIIAAAi0uUFmsGd6vWd3tmjoivfDTqynofij7tFrD&#10;vLgYCUm3PbirEYdKhXvBiqAsFbqXqoNNQk1/2XNgwskINiu4ZC2rmHKvZdoDPjEkdRum3LbpNbGz&#10;27hKnsmZ069GHArahAACCCCAAAINKFBZrFlrBz5YvCgPGD24LaUc49EjffXdTHb1pxdqrX3l86tV&#10;TX/Rc3l5KmNlMxmmZrRWBYJ6m+oZeSb9AXd1u6e63B5eHTdrUSuXPduz7jRdeS9qRAABBBBAAIFm&#10;Eyg91nSvm7t3cpoXymOQ5uV194kjeajI2Hn2zca8XzPycUYSvnlP3ri9k1Czx38+R371LqMbN0qq&#10;ZU8PQr142I0bp495D4RbUxb8ACUJNLtGeiK3cErRsrDp1aKqjjQ2OiCZ/Wq2g4D+IIAAAggggEBp&#10;ApXFmuH9mu6nYxbZtj7/tjw4dOJpudFTP/yTcvVdkulngnQyeZRIJ9v6/KtHd+mdbzqNeb+meUG7&#10;7RnnNfMzj1So6T70HY0n5X5Mx32c6BlncCh4cVxWKfXe093+/Zq2lP1BOnl43JlyFy31U+Xmc+hu&#10;FCu7gk0/tyQrol4t6sq67QOa/KYaF+rj/Soy6qRBAAEEEEAAAQSUQJtcic2Q+PTTT3FKCtxzzz0l&#10;sqglyfkjBZ76KbENFI0AAggggAACCKQI3LlzZ2lpaf369Rs2bFi3Lly4lBUuCSzl3yCf/FzZuibm&#10;pQkYX9OTs+RYWhMoGAEEEEAAAQQQqLcA65rViJa7rllNi8iDAAIIIIAAAgiskADrmisETTUIIIAA&#10;AggggAAC2QJcQ2eGIIAAAggggAACCJQlQKxZlizlIoAAAggggAACCOTcrwkQAggggAACCCCAAAKm&#10;APdrMh8QQAABBBBAAAEEGkKAa+gNMQw0AgEEEEAAAQQQaEoBYs2mHFY6hQACCCCAAAIINIQAsWZD&#10;DAONQAABBBBAAAEEmlKAWLMph5VOIYAAAggggAACDSFArNkQw0AjEEAAAQQQQACBphQg1mzKYaVT&#10;CCCAAAIIIIBAQwgQazbEMNAIBBBAAAEEEECgKQWINZtyWOkUAggggAACCCDQEALEmg0xDDQCAQQQ&#10;QAABBBBoSgFizaYcVjqFAAIIIIAAAgg0hACxZkMMA41AAAEEEEAAAQSaUoBYsymHlU4hgAACCCCA&#10;AAINIUCs2RDDQCMQQAABBBBAAIGmFCDWbMphpVMIIIAAAggggEBDCBBrNsQw0AgEEEAAAQQQQKAp&#10;BYg1m3JY6RQCCCCAAAIIINAQAsSaDTEMNAIBBBBAAAEEEGhKAWLNphxWOoUAAggggAACCDSEALFm&#10;QwwDjUAAAQQQQAABBJpSgFizKYeVTiGAAAIIIIAAAg0hQKzZEMNAIxBAAAEEEEAAgaYUINZsymGl&#10;UwgggAACCCCAQEMIpMWai2N9bW3D00Ebp4cjv65+21UDjfbVpUFllBk0rNTC69L94oVY+qInTFtb&#10;39hi8WLqkFLNS38rXnfQ/rAjfvuHhyubVwWH1S0+dkDVfQJXA7pKA1dNU8vJU3AEzcot86eGtnkj&#10;kJjIVTSshlZUk7XSFlaa3m0Tx3g1Y1NbHvtImSNR7zffZHurmy3W47Q2jFJy1967MppVZqvSYs3O&#10;g6+N9k4c9iKHxbHDE0NT4/1l9K5Vyuw8OLPcvIKLZyZnh6aWl2cOdq7YgKrjYsCRSt1tqmekq3i4&#10;6bYyGJSg/ePjpQ1Tb69zxY/Ep0/Pya8NsK3GwDVAt40m1HJg1pI3oqCOHWMiP7PCf7I11ogYreEY&#10;b5ihkUAzPNsujM4NVHqybZie0JDVEQhPcYmfpoYcR58D5Yfe0YXgVCi79eafHxdGe5M/y87eoSH1&#10;dmqeRt3CEtl7R0dje+PZbbm8klXSIL9qp582p83xShNVSGNzm6GDHK/tQ6OqJeKUBuI2uEiZQVvi&#10;enoQVPkxRMmgqtd7g37bdmbXri39kfZ/SVZndtAUkKqnYuOeVC0yXv5cs/Q0fEuOzErfxZ9t1mnm&#10;TshgG5ryOhIk1u0PzY39Lkq8PbFabFPIba+uSKr3cBdG1S+RoyY6oBEkYxLYQYIZL4Wao5880GKH&#10;ZLTjkQO2+oFT084NncLplHH8GsdLZScNsy82Aeu8tZ5qAmDrcZcx6JEDodiZLXnCjR9N/u/ZhdvP&#10;A8b5NXLqSJ+ZsePXO/iL9CWaJntmqpNSShs4xiPvptbTu/Euow7Sio5xY8KlnVXib8opb4XxGeW9&#10;2UYP9gKn90IHZpFTa+L8HDm4ipQQnKZsJxPrEZT9Lh85mozIJ35iKX4srO47e/JsFdlz+/btjz76&#10;6Nq1azdv3vzM2G7duiW/yb/B9vnnnzuZhUk/3eghEml6v+kX1akpNbSyBEqWTHrm2cqMvOenV6rz&#10;u8PqTuLwZ2+wK6k0GhkbZbuHe6LHKkW40/0xFcSPNY0A3FZm5M06gRjkMCvSc9dth/rR7YVtZ0qP&#10;/L4Zwab3o626+LtjNFyw9c74eyV/vPw5ae2p5cXkHE4b8fC0GMT9aT+Yo+gVl0NhPSC8trliU0P+&#10;3Bwygtq0YhMHhflHnzEEYX414IUOlFAsKCdnYvhHV+aB5hU75cfU/g+RFtZw0ogegSnnh/AwCCN7&#10;L6xPPdUEx0t8gkT+0I5YBcdy/CQTa2R8PHJjzeCMYhti67AbU9V+6siamZZ5bsyzSM6MuWU9VBON&#10;TZ43UqZ0MJHMRY6YHMd4joB9piXPKmnDHVskMg8eo+j4wZ57ei98usuZ//ZDIdLptJOkEc8EYUPQ&#10;25re5e1Bgu2oLHosrPY7e2aAWFGsmf1sUP8Lo87IwEjPkeDK6PTpiSHvt/69Q7OTZ7JuzxvaG7/q&#10;Ltl7B/eoy6ydB48MTZz2bwj1y+zs7p2d94sMsudW2jv6gq6pc8+gxMXez9t7nDl9zbKiSpOry2Yz&#10;ko1fnJ/1Gq96VHRtOrtMKcVteXiN1yi4fzy4Ut0pfTSW6dyBkUHr9bKrwNuyMwNWBB13UOXiqqOG&#10;KrW69L7mDlz2eAUF51Xdsz3lgn3qiCcmZHon9MVlL73XkOz2pFVqVNHZPaemvKI1mp5WbPKgsKY0&#10;jw4Zere66gTqNHD9e3v0HJIbBfTBnnv8RhabbScN6znH2tpAoLiqWXvyuMubhF7utD5az2zJWTcx&#10;ENyu2TXSMxW7FcU6mmkNS3Yhc2Za5nkVfbE1xlJysuN5vBzj3uEcHAK1HuPe23f4Vlvw8FT3iywf&#10;me/yJqp/BT1+sOs1j6y34yoOTNsELjS7gvmW28d6vcunHWsZb+j573e2N/FVeWcvGt9Y0+U8h66C&#10;N8cIGRevzIXFyGytou7ZEW+2Dkz4EVVOKatSqb1NicZL23q7/YinXiD94wuDk56S/aYY/yZtMQy2&#10;oB0SgQYBu3Wnn8UG6webfqjpRi7eEzhmdQWGvg4Dl161YIcRdbIxlU+zZBnhyIavZVLkVapw5Y+I&#10;xfmeeEBVXDieMjIDzT7kNSZjAGsduM5u9QeLH2rWWFpu9lSBSudt6nGXPzq5jcw5XCJrSLbbuu2j&#10;mWhYWhcyJ0NsnlfbF4uS7QhKSqTycoy7WGUc48EwVDTcEii6m3qHct+bogd7gbeFqt5QbBO42Ozy&#10;ACuIW2p8l082Nf8NPQyKLW+1jffOXmyUY6kq/MyjyEKaLOlVUad5Vi32JMmqVGrvWaLxZlwnMUS9&#10;QPTfkPoyeM9I/DkBdWY+vdc94MMbN432Ws9Mtp1WWDfYnPZWNd04M7O69DlQ68BlVq3kY8vq5kN0&#10;lU8zS7waLLG7r+VS5FbauV1sx07PBX+eFCo2ciKKj0VkBpp9yG1MeQOn5tD8MW9V06lxGuRmtwvk&#10;Dpat+5bjrlg5uY2s4kwZyZIczZSG2U8dmZMhvJSkq6ymLymNiZVsQeAYj6HYQMo4xoNqCw63tMt8&#10;9FxdxXNHN3qw58/zYgdUvBzbBM6fXX4pBfvoJa/xXd7W1Kw39MzTe8ShYd7Z80fZkqLCWNORC+f+&#10;0+nBarEaSG+JSS1sZ7XDzD5c+ANybJVW0NvqKk1WYC0n3Kke1ncz1QgiB2PGI37qz1Dz5oRgcW92&#10;5Ji+JWH62Ii++K03686ga1ZYde6QGye8MlKrKzIAtQ1cTtX6Bo+u8Pw3Pdw14rhXb+ox4mpJ37/J&#10;ww1i89pjHBqpIyhXnEZG3CvL/lZc2J7S7OyxEe/wq1GgtoHT7z9zE0E363jSCO7BMaefTaC4qnmq&#10;Tx53RcupVSzzcLKNprVh9lNH5mRIznPrST77cLc2xlJyopS8Y4pjXN9MVcYxnv0ukBgp1YQB80Pb&#10;5FB0/2SOHux57wtFD6i0A9w/tRaZXWEZxQ/PGt/lbdmz39Dz3wga8J09b5Rtr1caa8rte+qzZdQ9&#10;G/IBCN66pPuur/Y94wxm37NoZJ8bfa3oB+TYKq2gt0Ur1dN3IP1TD63lBDu75nv8vtcGElZjIvv9&#10;VZ9GNefd3fXMfE94f2vvkHNYj4sJa91pHIKW0dR3vTrenalyx2hKdYX8axq4vKrV34pTTnCjm/R7&#10;wV8ozxnxvIHWfZPi/dK7JgcXxvut7TGKKjTN1H0W0XvQ8roZQqekDOs93R0sdBdqTPoY1jRw7vtP&#10;b9jN+p00gnNOpOkWgeKq4XtucDAYx13eoFtyhydGm29Vn2BnGU1rw1JOHZmTITHPJbSxnRYsnQkm&#10;v107eQQlTrB5w8Qx7l5bqeYYLzzTLMNtOUPK5XPjbNt2uDs420YP9pw3hrwRN0534WyxTeDE7Er2&#10;135ytp9DbAdy+E5a/F3e0lTrUZkUbqh39sKTp1AcoBO1yZXY4qlJmSkgf78YR+CKYlmrXsX2rGjn&#10;qcwTkBNE1/yRRvgYV2nJse0zK/95so0jwKREoAyBSmb49PCwM17+QbhaB3uCd0X6u8Lvqg39zn7n&#10;zp2lpaX169dv2LBh3bpw4VKWvCSwlH+DIZKfK17XLOPwoUwEEKhWwPjaGXf9tdqC6pVPNUha4j6L&#10;uhJbwwmsRKepo4UEqpvhi1e6K/jgjeo4V/xgz2jmSvS3OiVysa7JHEAAAQQQQAABBBCoTIB1zcq8&#10;SI0AAggggAACCCBQkgDX0EuCpVgEEEAAAQQQQAABh1iTSYAAAggggAACCCBQlgCxZlmylIsAAggg&#10;gAACCCBArMkcQAABBBBAAAEEEChLgFizLFnKRQABBBBAAAEEECDWZA4ggAACCCCAAAIIlCVArFmW&#10;LOUigAACCCCAAAIIEGsyBxBAAAEEEEAAAQTKEiDWLEuWchFAAAEEEEAAAQSINZkDCCCAAAIIIIAA&#10;AmUJEGuWJUu5CCCAAAIIIIAAAsSazAEEEEAAAQQQQACBsgSINcuSpVwEEEAAAQQQQAABYk3mAAII&#10;IIAAAggggEBZAsSaZclSLgIIIIAAAggggACxJnMAAQQQQAABBBBAoCwBYs2yZCkXAQQQQAABBBBA&#10;gFiTOYAAAggggAACCCBQlgCxZlmylIsAAggggAACCCBArMkcQAABBBBAAAEEEChLgFizLFnKRQAB&#10;BBBAAAEEEMiJNRfH+vrGpsf62tqGpwOs6eHIryuOKI1qk61vbHGlqlY1GgCOE+xIvFKHJmUXXkaN&#10;2Y0u0tkiaepAQxFVCfzq475nr6oDOPjB+XLs6Lttz77bN37Ve6lgwWEJmRkKJitYqZtMn4xW7Jiv&#10;qGkkRgABBBDIEMiMNRfHnpkcfO1g/8HXRnsnDnun+cWxwxNDU+P9q8a6eGZydmhqeXnmYOeqtWEV&#10;K+48OLO8svorX+Mq8jZ31V/7+swr29Sh+6vPJn9599QrfzAzvM3b0/gd7zz42uDkM0SbjT9StBAB&#10;BBCICmTFmtPHRnqO6ICu8+CRodmRY2plRHY6oy/4kaZa4tSbv+pnrrrZV+CCLP4ahbdMaZSiFzDG&#10;4kW7DZ8e7hqZdSYGvGVNWwP6hofVwmdfX7AYqarwq5Mc7o/2et28bnf8wvuOzUfUgjZ4vT5taWqi&#10;Ye6yjN8r1YSg+MjbZ17hpmpQSXTV1W9sVW2wssTKj49sXptNTL8oaZzHZ1mvujn8rFp1a3v20tiv&#10;dG/UOpm7593h9/w9Rz8eG4/uNIcpmcWRYq+OTV2KlGzdKXmPXh1WK396OVClcSvyVwePfuwvsMkC&#10;odvIaBqjJdPjkTbrjInE5kKguQwZaUZQaMLHWqCX9922I5/MOrcGpPFeyTeHvT2Xxt7zlzwjrUpj&#10;DzLaWBLn1tOW0bF1PIM6Wqach3rc0xAbAggggMAaElhO3aaGHLV86G/ya+/o1Ghv7+hCZJf+Tb+o&#10;floY7Q1ymT97WYxdXpYgp5FXpfLKC0sOGpIsI94ArwWSMGyUE9uZWm/Q5zCF/ORnj/cjpak2D53U&#10;LV3/aPxsOuc5hN0PB8gibR+T3DaksegWWqtxRYKXioNMDXlTKfjBw/1i9C9mh97Vv7z7M+cvfrmw&#10;fGPoexdHP9Z7Pv5l7/d+phqjfpjtffMLI5k5lW1ZVDmzukBdsluOdacu3GuDSL4aq0haaLRHFxik&#10;WXjzovPqjchR9e7Pgna6PyQKNPqV6GPQDL/MpI+tdrMLEbRAL/rDcnF21y2zyymjY1FKobYwupVG&#10;z0oRZ35BAAEEEFgpgdu3b3/00UfXrl27efPmZ8Z269Yt+U3+DbbPP/88fV1z8cpcb7dxlbr/hVFn&#10;ZMBf6dQrVacnhtx1T6d/79Ds5Jnce6n05e+97qJo/7i+Cu79T+3p3N4TBul+yZ3dvbPzKQWnNcCr&#10;onPPoKMbtTjvjI4OTZyWBRFpgTO4R9qcWq/XvEjvXtCxYdqWbKo0rFfXoleEdcV66/VWhKVlEga7&#10;q8Oq13NXUumyHbyMtqvc1bUhjaWiv56KgfTv7dGjM316zrXyNn15d+/D+reHty0f+nqns3n8lZ0H&#10;v6b3fG2jMUnuPjJwl9p578beX96OEqZlcYYGpEAp+b7R37t9xV00lbDfstNvg3Pz9Ixf0cN3D/3y&#10;1plf3bXnYWfy/S8l4+L7t5yHv9qp0mwc/KZqTOfAvUMztyJrbw/f3fPeZ6qn793WaZIFZvAGzcjw&#10;Sas9kTejngrY3VIyu6wSJEcnt525ZTpyPsg4WiqapiRGAAEEEFgZgYxYc3422gQVIDl+pKjeZq/M&#10;hQnkLaBYgyPxq5fFv9Y7MFGsDC9VbgMkjFNxqkRdPdv3dPeqmG9xfrZnux/YZNUbLdyMgou1cXak&#10;y727QDpV0ptj//jC4KRXi/WhiSrbUOVw5LgkG9PZrf4UiIeaqpjf25i8FVeuROur2D8vPklsWTZ2&#10;3+s29K7t992e/8T92brT78+vbhvz/He7f0/t7/zm3Y4KH788857jhpiOc3vkSNDCMIrVL/1utyMR&#10;6s3T1+7eIxGzrcBik8pPZfHJqL1w2RWzV1FpbpbcBIW7Q0IEEEAAgcYQSI81c6PHyDKkxHDFOhRf&#10;pFSBzem9es3XvbJcfMtvgCy3TpweuzInEbKKlOeujMlSrLtwmVdvtHAzrC7WQPOyeGlPMan1TPfK&#10;Ys+I5aGJKtqQx1Ks87ZUycaodef5Y7FVTZ01vkipbvI7/fAfLL/yB8uH7y02SXKzfHnlWhBiBu21&#10;7YyspP5m/pc68de+Oijh43ufTTo6fFSbetRGtVD956/CegWrddD56VtzagU0tjTrF1gRbNwnu/bC&#10;RVfMntHltEpzs+QmKNwdEiKAAAIINIZARqzpLgpmbCqS855ODy7YGleE1QXzWG4V8PlXlN3nS9Ty&#10;obFWWtkSoK0B0RpVipERR90LoCKbkRE/1Myv1yz8mDyOVMlm5vUfRaokf6G0wUNO9tRVtSGfpVDT&#10;EonsjZEhmZuIXkB3w7jfu3U6eABIPdEiK4vm5eDYqqGtSalZbo9M31QZ3rs2EoaJ1p1BsZv39t06&#10;PKWumDvv3Zr4PTe4VOHjyCuf6AvosplprraFTw55hcg66NyMewE9ltgvUEW0Xr/kunzWdEv65NVe&#10;aMwqZs/psq3S3Cy5CaIXJgp1jEQIIIAAAqsskPEcul4UzHzms39c1tP0RdwBZ8pbvNO3dep9zziD&#10;6pmayCYLcVPOgL623DU5uDDeL59jMjrn7mh7Zr4n/d5Mq5OtAbEK5dq+f+ukuhDux7UF6g0vUR92&#10;hmKLaTpoHrA//a0aYDRsbvS1Cj+cKa9wr4dhHaZ/2P1q2lCARVWQ/ISBvDbbG6Nyhbc0+E2/6+Ch&#10;B5xX9PXoI7cGD2/r/9rXX/v3twfcJ8Enbvf8XnDtO/3gSc2yccj5RJXzyu3RIX3jptqsOw3J4Qd6&#10;/vayzuVMqftH1SbhY6/j3aOpRjxMY5bsF6IiuY3bvRVQM3FQ4OYX/r3jXoV/xrk7ceCYPU34FKpd&#10;P4eedbYpxq5DUreonC7b6srNYkkQmWzqFm3/jupVPnVSPQIIIIBAQYE2uQCbmlTO8s84r5V2Bbhg&#10;E0nWgALTw8POeM0f8ykT7Nj2mZqLKewjF9Y/6T4cu8Bt3Vm4yIIJ5cOGpjfODG8umJxkVgFOSEwM&#10;BBBAoEEE7ty5s7S0tH79+g0bNqxbFy5cysqhBJbyb9BOtZiYFWvqBSyizQYZ10ZqxuLY2OLBgzV9&#10;nr9MrS75qNaF+J8ysrDXSD2lLassIPe/ei3gZLTKQ0H1CCCAQChQz1gTVwQQQAABBBBAAAEETIGK&#10;Ys2c70NHFgEEEEAAAQQQQACBqgWINaumIyMCCCCAAAIIIIBAjgCxJlMEAQQQQAABBBBAoCwBYs2y&#10;ZCkXAQQQQAABBBBAgFiTOYAAAggggAACCCBQlgCxZlmylIsAAggggAACCCBArMkcQAABBBBAAAEE&#10;EChLgFizLFnKRQABBBBAAAEEECDWZA4ggAACCCCAAAIIlCVArFmWLOUigAACCCCAAAIIEGsyBxBA&#10;AAEEEEAAAQTKEiDWLEuWchFAAAEEEEAAAQSINZkDCCCAAAIIIIAAAmUJEGuWJUu5CCCAAAIIIIAA&#10;AsSazAEEEEAAAQQQQACBsgSINcuSpVwEEEAAAQQQQAABYk3mAAIIIIAAAggggEBZAsSaZclSLgII&#10;IIAAAggggACxJnMAAQQQQAABBBBAoCwBYs2yZCkXAQQQQAABBBBAgFiTOYAAAggggAACCCBQlgCx&#10;ZlmylIsAAggggAACCCCQHmsujvW1DU8rIfWTbH1jiyV7JSoK2hA2promZObPLrzSNhRMX0GPiiad&#10;HvYGrDqjUnIVbXsplXuFVtqGStOX2XZdtjQo5eArONkyWiiTJtiKH+GWev2Dd3jYP28Ucymo7Rbv&#10;npD0phtu/F6stvqnKtj+QhWnD7Q9u6RvAIHcrtWTyK8stUxvHoaz2n3rKqMNuR2vY4Laj3Tvnbza&#10;CVOXBtQRJFlUzhCvYAxQajfXbOEF1jUXz0zODk0tL88c7Cy3mytWUUXd6Dw4szzeX1EWN3HVGauo&#10;q2GzgNCwQ+P+ETngyKHtblM9I13Fw83YJA8O3vHxKo+XfKjeXueK//fu9Ok5+bXJNjlaKjnLTh8b&#10;cbpLPimvOWF1xlHbwmivo9621FYJ6prrcAUN5mxcAZaRFLfq3KK5cmPN6eGukVlnYiC2rGn89ej9&#10;oaT/Jh/zV0ncneFKm+Uv9mBFxU8bryio2qvhdLRw3ZFYITES/9W+Y/PhK2n16lqs/Uoun4SrQel/&#10;Jpp/R8XTx7pm7YW18X43ku10X/GN4gtA6s98v4NhPBGMSiajfazV+pW/sJSe3fxrODE9oiMYNCtR&#10;mmqmX535c+oECEqQMuOzKDpF1Awdc9ft7Qv3tq5Z8e1TokJYc0ZbFu10xeHw1XiAqFBldCH8O6p/&#10;fGHUGTnmLR1mjEJbm3eoDk9742ucJaaD6yFmZ/xGx+mKHAjBiPX0OJNn3GBz8YojvwVbsdORzugN&#10;tmWRVE0BmWbF5qFXdSXtD+aariFsSHCsGsuUlleNk50qQFIMTDizI11+dtvJ1jaIwbyKHJvm4Ryw&#10;WudA/CSvl92LnQ3cFXr/TUL1IjjJhRfNilSafVCnvjEWegexvZFFZlrRzrqZinTHvXRR0DDRO/ON&#10;JutNx51z4btA7M060trIgaB7ERzykfeZxJWG4I0m3kzznJwhU/fz/KrGAKkzsSVf8Bc1Ev8P/i40&#10;/0D0V0CGnN7RheifjyqZv3fKf31qyEsX/BAsogRFBImTFUXakChcVmL8QixtNF5V6Rzvj1xLljBz&#10;8KLxZ7HFQZJ5fzFb6i2Y3shp7UXYFKPxSTzzz3eV0OW2Fe5jyWvG2OkfMxnTTIJFg8zsOSNoaWik&#10;42F3TPHsqhNlWidHOJN9NMWnhzVnaGwgysAyJSqGtZfjDZlRsT8RajlALMWFJ4GUwyTRyeRsD/WS&#10;jpnHV/Y8dAubGnKVF0aHRqeChavUKRqcfCznjrRjJJE02qFw7nlYWcda5KRqniDVz17jIvnD+Z54&#10;NZie2kkxhHPOW5eOn2xTDiV/tS86efy9+XMgrqo7FmTPrNRIqn/0smUfcSZc9hnf9I4d9dZCrFMu&#10;JaUx3MVOfe61guQ7VGp3ihkmz2bmnvBn2xmp8OlCv2P6bxNuzwvntZ1uV+08b30bLT0GSA2qmu2F&#10;27dvf/TRR9euXbt58+Znxnbr1i35Tf4Nts8//9ypKtY0M/lzOm3Ge9FMdOJGzpP+0GccRamHU1Bs&#10;/MQbPRUH+c03WFvLI2faaOQROYxj3TFAku++4QnHlizyatALszu2gzfZzmiH/fxmOV7fpbjgLS0a&#10;arrnxuSbTlCZVcxGGuSwaNjieFt3whO1ffTNM7nR8uxzcXy6G+/g6myqPewDbZUxxys5JTJlIi3J&#10;Lkc1TC4YW+ZcNq99avkVZw113mGSrDdjj/0Uk5xLBSaS1KKmp/6f/bDIPh3ZTlyROR8cHHkCyRlu&#10;PacZFRolmoWHx5xxzBpD7e61dDZoqnF4Rk62lmM/Uo518lhCzZSDy549u1KzzebPAUgee06brSfY&#10;aKhkhk3WAyT1bJMoJ/v4Usmr606mYfb5LftNKv90EZz8E7MrP2/6e7Fl9haenEUY3WHPqSV4OW9Q&#10;ao8B7Ge8JtxbUayZew09dbHXX5uWCzkZW2e3uuwlN1cN7jFvLFq8Mhdm6uyu/sYruYbk3gUuzZgL&#10;buZyr7KZVWwPL7ilZ4lcRcjol1xsHJz06i1yg1tu+kSTUhsfqtn8e+N3b9mcO/cM6kuRcoed449K&#10;jSY52bMmSKzJFU8MW9UJhswrFkHqzu09s/Px59/sXUvgpw1xpbCp5TiDoz3+BeRKLsCkN0AOu+gR&#10;Ey22hjENCrINROZ5I69SNXflKF+c79kbu4W62OnIvKjpH+Ay5ewTJq8xsWHImbqqGu9wmz6tL377&#10;j694DfHbYX11cX423kjZ1bM9crdm9GRb8aGUnFYVCiTOulWd2CuvtJLjIZG2xuri2RO30lRefh0G&#10;TnqZ+6aTvBafdiAU9M3s6aqc5xsoBiho2MzJqos11QF1em/wx0RWrClvDvPH4qGmI2/rYSY5aVZN&#10;bC7CRe8Aj1ZhBJ7pWfS9NYX65d+Arp6neKbA8/k56RNNSm18eKeLrZ1BqOQfZFZnN9icNkLNyFpm&#10;7Eb6IiYZpHkjG4vuKp4YtqqTEWNeK/Tr1qAjWX4KiH2IK59s9nIkTDn4wuBkkbkW7WvmATIbi17N&#10;u71qGNOgBfGByJ1LuZV2bpepO3Z6LvJHVW6xQYNsKa1/YqgcuY2JSmdPXfMvO8kXW6NWN80asaPl&#10;VceJBZaW2aoO7PBkW/GhlDxIKhSQAlal0kJHd1qiyvsYKSmevX/cX77yboSuvPw6GOomVvwmZftb&#10;uwLbzJ6uynm+oWKACiSbM2lVsaaKZIaMhYWs5RE5/81NxFY11V9de4cmDrtBmvwd7//BX6GxWchw&#10;4tEO89Vj8nyT3jKzFOyXvGEVWc003+Cy0lubZG28X2J6OydOu59SpT46QA+Q1Vm9J40MjPirmjWa&#10;ZI9C5pBKQ3q9Jvv3rVc0MWxVW8rMnlaz3uMw6lGZ6Oq7dbZY8e1TonLYzKnVefC1CqPNnAPkBXkU&#10;KHi0xL3/3xl9IT5tKpztAXZyIHKOr0ITqX9vz8hI9HxS8LBVx4X1xFX5icI+oTKnrrkKKQmDKF9F&#10;v+6zQv6qkvVVWYT2j215vkM/G5RY1pToInKytbVHvft6p2t1ksg6MgoNR6KAio7fZPXVVVrh+0aY&#10;vMbqcrPnJrC2vEJD65hW+iYVf3MM3jEL2mb2dNXO85Uf2gVPJtXwFpRs3mSpNxFk3hmjXnS33qEh&#10;97MlUm9z8e6xSlSkbpXTW+Je9TCpW0/03qzIbRlBIdYbKP1mBo30bv7wmu493qSb7jYjq19GvUGt&#10;0cWP6F0jOenDSvVtPbEmebefRIRjNyPF/N37vobckkyNhLNXtjVNyj2BGWNtJ/XbmnOXj3tLU6zv&#10;mRMjflOOlS620zaLvAaqe3fUDDbR8iaYZZIY3YhOiaz5Wbgc496pePdrPEAi7Y4utiVaHqk6Ua/9&#10;dBEvxNbl3AMh5bAy2lP8dGQ1DxWGRsMn55Iz03JDWHCcuicx27HmNz9yaIVnEP/sZz49mXzVODWF&#10;j+YY507jeDOXlyztCQR6R0e9m7Pt/bIdm9aTfOohmTyxGzM5uD3ackNe9IRgrTQ4aac1PrbfXkjh&#10;Pgbn3kLnH/O9LvM4sh81tomUmtK/U9E7hfljaj0jFT8bRw4Etzs1nmpW8DwfCTX8+b4CMUDqcZQa&#10;ZK31Fyq6X7NNeltuIC3X5Y5tn6nqEyrLbRilt57A9PCwM27ORfn79HD3Ap+/13pTwdpjOVl1zR+p&#10;7vN0ayOUiSh3xdR6muRkW9sokNsTWL0DgSFYQwJ37txZWlpav379hg0b1q0LL5LLregSWMq/QV/k&#10;56quoRfGUPd/dU0O6stybAistsDile74MyWr3STqX3UB4yM35WRlfODoCrVMP04yMOfevVD9xsm2&#10;ejtyKoHVPhAYhaYWKH9ds6n56BwCCCCAAAIIINBqAg20rtlq9PQXAQQQQAABBBBAwBQo9xo61ggg&#10;gAACCCCAAAKtLECs2cqjT98RQAABBBBAAIFyBYg1y/WldAQQQAABBBBAoJUFiDVbefTpOwIIIIAA&#10;AgggUK4AsWa5vpSOAAIIIIAAAgi0sgCxZiuPPn1HAAEEEEAAAQTKFSDWLNeX0hFAAAEEEEAAgVYW&#10;INZs5dGn7wgggAACCCCAQLkCxJrl+lI6AggggAACCCDQygLEmq08+vQdAQQQQAABBBAoV4BYs1xf&#10;SkcAAQQQQAABBFpZgFizlUefviOAAAIIIIAAAuUKEGuW60vpCCCAAAIIIIBAKwsQa7by6NN3BBBA&#10;AAEEEECgXAFizXJ9KR0BBBBAAAEEEGhlAWLNVh59+o4AAggggAACCJQrQKxZri+lI4AAAggggAAC&#10;rSxArNnKo0/fEUAAAQQQQACBcgWINcv1pXQEEEAAAQQQQKCVBYg1W3n06TsCCCCAAAIIIFCuALFm&#10;ub6UjgACCCCAAAIItLIAsWYrjz59RwABBBBAAAEEyhUg1izXl9IRQAABBBBAAIFWFiDWbOXRp+8I&#10;IIAAAggggEC5AsSa5fpSOgIIIIAAAggg0MoCxJqtPPr0HQEEEEAAAQQQKFeAWLNcX0pHAAEEEEAA&#10;AQRaWYBYs5VHn74jgAACCCCAAALlChBrlutL6QgggAACCCCAQCsLEGu28ujTdwQQQAABBBBAoFwB&#10;Ys1yfSkdAQQQQAABBBBoZQFizVYeffqOAAIIIIAAAgiUK0CsWa4vpSOAAAIIIIAAAq0sQKzZyqNP&#10;3xFAAAEEEEAAgXIFiDXL9aV0BBBAAAEEEECglQWINVt59Ok7AggggAACCCBQrgCxZrm+lI4AAggg&#10;gAACCLSyALFmK48+fUcAAQQQQAABBMoVINYs15fSEUAAAQQQQACBVhYg1mzl0afvCCCAAAIIIIBA&#10;uQJtf/3Xf11uDZSOAAIIIIAAAggg0EQCTz/99NLS0vr16zds2LBuXbhw2dbWtry8LP8GfZWf227d&#10;utVEfacrCCCAAAIIIIAAAuUKbNy4sYJYU8LPcptD6QgggAACCCCAAAJNJHDnzp3isSb3azbRyNMV&#10;BBBAAAEEEECgwQSINRtsQGgOAggggAACCCDQRALEmk00mHQFAQQQQAABBBBoMAFizQYbEJqDAAII&#10;IIAAAgg0kQCxZhMNJl1BAAEEEEAAAQQaTIBYs8EGhOYggAACCCCAAAJNJECs2USDSVcQQAABBBBA&#10;AIEGEyDWbLABoTkIIIAAAggggEATCRBrNtFg0hUEEEAAAQQQQKDBBIg1G2xAmq051995+cjL71wP&#10;unXpZOTXnO5eOmnmXWmbCmuXrp68FG3j9euq57FyKiy2UK/dMlegokKtqTxRtkn0VYtzWoVq9nlb&#10;6kRyxyi2lTFGlas4sfmju2MZ6NTu27pWYTMM7evvvBOb3xWWtZLJ1/rQV2FlnclVlEMWBEoQINYs&#10;AZUiQ4GO3c89t+PyKS/avHTypLPvud0da0NoZ41NvXTy1Lylp7UWa8Mro8y1MUgZrZSA8fKO5w7r&#10;zZiEkRwpY9QQfffb5g/u9fnL7fsOq8On0HDXu2vX5532nQ0Bk9+ItT70+T20/HlkPdtUURJZEChB&#10;oI3vQy9BlSKjArLGcMp56rn28y8vPepFmrLr5XOyoNTx2HOyR94a9Cuy93z7c/uCdzT1liHrgpeu&#10;y7vr4X07/UzxbE6QT5ZN9dqiW2zQCinn/NL16/JOveNyJEFQoi5fFgbNV71WLXmNS63Fy9XR0dH+&#10;aNh4r2gpeMflSC+CYt263K6FYIk2BAL7nJMqh43CbaMJLAV6vRZlW+9Ud/QQZBQYjojfKntRXusl&#10;0fktPrz8cnnH4X3t1Qx00LbI9FhyRyfmHPYjNur+pIrMxegU6p7XBIrHsQ29I42XcPW53V7Vfg3p&#10;Y2SdRd7cC0Y5b9bp9I89tnTObZvMHxlcr61axJuSqnlpI5jatYAjdjT5XYzNlkD7+jsn57v36RkR&#10;PXJjvTOP2cwZ603/tENbvdyxUw6MHXJMpRzX8ROC37eGHfp4g2MzIeVX60nSn7DueHmHWexcwhsR&#10;AmUKVPR96I7EmmwIlC5w8Y0f/OD4T37t1fPrnxx3f/F+uPhG8OsbF422SC79giRT+3/9a7cA79fl&#10;ZS+f/3uw33/BL0rK0eXGE/j1SnpJkPZqdi1GY9xKgs0vPdYLvTusK+hVtGteF4y8kS7EKNyqgu64&#10;TfB77e7P7nvcNjoisdamOodVegNb3UBbc6U6J2aF23uzkT/QmyKKJ46NrT+l1O6feJMvMW2Skt7U&#10;TnGOTYtwmFJmnZ8+nD/xoyM23O5AF+xaMD0TU8icYAntX//kDe9IjB25yd4Fx2z2jM141Tigdc/c&#10;w19P6fAkosY4fkJo9KG3HrbBoZo4HWWdJOPntBhN6Wd0KkDg9u3bH3300bVr127evPmZsd26dUt+&#10;k3+D7fPPP+caeplhP2UHAjt37OzY0e2vNC7dcNxfOrp3ODeWMpyMTJLamdf337mLOWpFbkf75fnr&#10;6triDrUyuHTjuiyAqO3kpevRYju2tCcTXF9aam/XbdLrAWnZs2uRvuiynfYtqfcGRHqhW96x+1FZ&#10;mNBb5NJXsg1u3g5pqFuNuyUorIZelvYtghwrOdb37AJjrU13lmG+dFnWHtWQPCoLy9UNtDVXqnMK&#10;hYgtLel5IoMrm7uqmJI42aPr584FNyfGXk0bI5kBSWdVpzlwYpM362Lp046OgiOYOlgJCrPeuPb1&#10;+Rtb1DxMDk2ytQVnbMZ89muX04M6pop3wTs4GnXoY9MvNoKJiZFzkiw4TzLOrryEwIoJrF+xmqgI&#10;gUBA3pTPz1/f3dEhMYmzpdtx5Dqx2uRNxTECqpiY3IDmPHX4cIe61O1lkDDw5fPnnfYdu1Vaifbk&#10;TjbzgnSshHiCS5d1ONKhrsOech7dEc1+yatEhbTptVx/5/xliZZVXJXV+MToSwS0c5/slet9msJN&#10;kGyhddpYKGzpdMCtI74t3e1yRdLEifZdgva4bWREIq3tTnfe+ehj589funT58o5H1ZBUN9DWXLLT&#10;6pxKIaN25NQ73d69FCoE3vJoWuIku3+t+p3rz+2OvSojHpPMdo6NjB8E5826vPNFrJy0EUw7KLKn&#10;UEzbDzVTBzSvsTLNEwevkSf2aqz2irvQqEMf62ZsBJ961P3rKJgYjvwhXelJMncgSIDAqgh8RS4t&#10;rUrFVNpiAkvzs1/e3/fAJt3tTQ/c/8VbL/9w+tzsb3r/6Ds7N3Usf/jDH71x7tyNto5N9/cFy5+O&#10;n+mLn89+uKlvd7ub6lxbx84lZ4suTHK+cW7TY9/ReTY9cJfcgKdSnDt32en2a5MY1qs8nuCRvrtm&#10;/0pl0O14ZGc0+6YP/SZn1bJ7d7tbabzxsoI1e/Lkh+2722+45bi96HZUY+7/+Y/+Svov23zHk3/S&#10;F6yIxlsYtCGbwk0WNtiNE+cvX748PT3tVvGNGE6077vvito+4v3udmrL/Mtma+NFeaPqDe1d86fO&#10;Ozse0/rVDXTfI9Hpofue5uzPHXNWuMdWR/dub3iF+Ua3upE0mdgdo4H++yMzx5P8xhaZprN3xV4N&#10;WuJNs00fZjnHBkW3q9isS5k/anVRz+fsEXxgk71r/mDFKfx2urO07xHvWNAT4P4vfvGFezjFBzRy&#10;WHuzzjtqisxY/6CIHdqxsQ4aEzuu19zQxxscHcGd34hNjMyTpD6NhGcVCVDds0233Mw7754c2RAo&#10;VeC3v/3tl19+uW7duq985SttbW1BXe7PsT08G1TqWFA4Aq0moJ5vuPFo5HGnJiewPonS5H0ut3vm&#10;s37qAbOGffydoS93IlB6QwtU9GwQ92s29FjSOATWkoC6W/blc+37Gjc4WEuardvW4P7gk0uPPdqw&#10;gWbrjg89R6BiAdY1KyYjAwIIIIAAAggg0MoCrGu28ujTdwQQQAABBBBAoIEEuIbeQINBUxBAAAEE&#10;EEAAgSYTINZssgGlOwgggAACCCCAQAMJEGs20GDQlLUi4H1ivP7Q+Dq3+fp173Pq61xuJcWtVhvk&#10;qd53yui9PNZ8xCxZhq+cigojv3e1b+rLwqnrl3AF6v3Vl4vW9qbtr65zsdJWoF/VtZNcCCCgBYg1&#10;mQgIVChw6eRJR38VjXwZjfsV5XXb5MOe5+tWWJUFrV4b5BPSjS+xr7L5lmwdu597bsflU14cq4ev&#10;nIoKN/nhbTMDdxVOXb+Epdd7c3jiM1tz0/ZX17X6llZdG8iFAAIVCPAcegVYJEVACegvGXrKiFZk&#10;nez8FvVR4epV9aVGOw7vuPyyfOvQpUvX5RsSvYBUfw+m+vRJ9xs2vS+m8VdG1avt7ovqR/kCSx3E&#10;6lT6i0TcbLqQYBhkIfD80vXr7fukvkh6aYQbA+v0kixojMruv2or3NKGaKWWzvoN91rrf+ig9ymJ&#10;TtBIv+Wx9gS92OecX3r0ud3yYdTqf7rX59vle6BiaB0RDZGK41s/cskbtfbzXuHuQGpV1yHW7EDZ&#10;bG36ULafz2jGzeGjt1849PVO58uxo9e2H9rWL+tw1+6bGfjN8LM/n5CG/N69C4e+eka/1Dl16Rnn&#10;G+olL4s72JLx8sgv3ZRf7/Sy37U4denYfTvHHVklvT37y41Tr2zrd5NLgvccZ+bWrHO32qmW/XSC&#10;Z53Dbr2x9vzq474jn8yqnBtHD+88+DW/Op3dGX/38H07vOD4vatt7929PLzZn4M3vS7olNL4rr+9&#10;7fQ9sNx/2yxwz/v+/mHH6LLuSNDOZ52BV245boMdv1i/v23qJdmitQTNiPU3kd33uft0CC7DwYYA&#10;AtULVPQcusP3xyOAQMUCF9+QL9xS2/Gf/Fpllt/fuKh++PVPjutdskP/X353X5Ef1P9//Wud3v/V&#10;z+e9Ktn8XG5x3g5vt1GP2+J4di+9X5qqR9XnN8YtLXzVLTZeeKINQaM9pnhn/T77nfcL9CoKkgfK&#10;0faEeH7GeAsSaFH1BH7acKpR87IaQ5XS7ERrc4YyOQeMZky9enH04+Xlj3/Z++oNtfvdn/W++cXC&#10;mxeH3tWJvF9/Jmmm3vzZ0Ku/XPj4l0NvfhEUICklvfzq/aDTu7+qEt79meMWG2yy5y9+ueCXHCbw&#10;M8bb8/EXKrFRoFu+n/HG0Pd+NqV+/2L0L3RH/C3swvIXC2r/jSG33liB/v5Yl1X5Or3sd7vgJrAk&#10;M14Na0n0t1h2DzxtmrAfAQSKCNy+ffujjz66du3azZs3PzO2W7duyW/yb7B9/vnnXEOvPqgnZ+sK&#10;yHKh3vxLszt37FRfuO3I97u3P+qub3bsUN+bKV953LHF+Ir3Dmf+ZbnNUz7x3LsxMfKqDypfre7d&#10;EnryknzX9vWlJSkmWKY02d3ssfTBR2EfOeJdkncbo77N+sZSwcKThfj1xjsrX7fuFt/RvUPKT86K&#10;ZB/N9qiMJpEsxsp3e89fV5Y79OpiFC2hYcG3z0xJ6FWsXs9tdlBIsaHMakb/wxsn3/9y8f1bPQ8H&#10;K4LO4rXbE6+82/bsu7JoN3vtN533OZPv37zi3L3Xub34yW3nvvAi++I1Z/Cb6tfOb97tXPtNsne9&#10;9/1ubGfvw19V63b3bnTTxxLE2/M158xR1RK1KumohvW4tT+8TS9hbt7bd+u0LED+6rPJ++49+LWw&#10;qs6Bex23C8/+4xmzBdECg1diXVYN0+3svG+j2UJLskQH7f3Ve9OyJ/fb5wl7EUCg3gLEmvUWpbxm&#10;F1BPmiRu0tz56GNLly9dOn95R+b3nMi9kM5T+kbPzG9Dad/S4UezKqkErEtLOjZVV30tj8/E0utL&#10;5+79pCpoU/ncEFDCqy3thQuPFxIMbKyzEsF6tcxflvKDZBLUps0Fsz2WNCrYPH/eDzVjaEmNgvix&#10;iqpotllCciizmvHw3T3vXTv23sa9DxuB2n0bh579g+VX9H8S0qk0n8w7vytB5+EpJ5pSwlD1LJFE&#10;q44RdUnwlCYswat6ScWs8TBU7Y+2Z3r8H50h1YypPvWiRH5z1/SjS3Jt/ejH8qxPf/+9c+/dnJ6+&#10;Ndgfxsq66s3jbvufVcF00JhYgcF+KTnS5ZTWF0yW1ve07DUW2+wnNvqHQIkCxJol4lJ0UwrIkybq&#10;dkq9vXx5x1PeMubuR53z570FvtR+SxB1Tq9rXnZ2euFjJK3EP+dePnnJWFPUT0zv3PfoDXc5NKgv&#10;ki2WXkXD7nbScVdZO5bOB7/mFe61IVlIWKUqIuxsx+6n5PbUsHV+J88v6bVY22a2x/a6FHHpkreq&#10;qZY5I2hJjWh71D2zBZ4zr6LZZlMtQxlvhpl88977bk3cd7d3P6V+xVgUfFc/li5p1HKmxJqzzkbz&#10;bsLOgW8MvndZrTu+d/dr8lCRRIp/q349fG1jmnDvtU/0iqlzxP4QUqQ9ssw5ckQtT5527lZR5sPb&#10;jlxT5bcduTU4pO9r/NrXjzifHHbu3mMsaspuuWFUL2oGFf1ut/NJ1/jNeIGOtz/RZXvz85J5paXG&#10;muFqqwvrbYliC82TpjyJ0SkEVliAZ4NWGJzqmlVALTneeDRnwXJ1Ou8/9VK/2mvrbKO1p24utbHU&#10;rRn62SD1DFAdH3VXTwvND/zBuLEuW8f2UhQCCKw5gYqeDSLWXHPjS4MbT8B9sDv6jHgDtbK+sV3t&#10;nW209tRlqNJZZNmvLjVQSH0F5NJ/fQukNARaSoBYs6WGm84igAACCCCAAAIrKlBRrMn9mis6NlSG&#10;AAIIIIAAAgi0lACxZksNN51FAAEEEEAAAQRWVIBYc0W5qQwBBBBAAAEEEGgpAWLNlhpuOosAAggg&#10;gAACCKyoALHminJTGQIIIIAAAggg0FICxJotNdx0FgEEEEAAAQQQWFEBYs0V5aYyBBBAAAEEEECg&#10;pQSINVtquOksAggggAACCCCwogLEmivKTWUIIIAAAggggEBLCRBrttRw01kEEEAAAQQQQGBFBYg1&#10;V5SbyhBAAAEEEEAAgZYSINZsqeGmswgggAACCCCAwIoKEGuuKDeVIYAAAggggAACLSVArNlSw01n&#10;EUAAAQQQQACBFRX4yg9+8IMVrZDKEECgYQQunTzy8hvn1HajfXd3Rz3bdf369U2bNhUq8fo7L//o&#10;5/f3PSCp5ce/euuLbv9nf3dYzKWTL89v0S/btuDVvNrr0/HC1Ulbc2pM65fbkexeZyOHFRvDnOcj&#10;zY07R7PIQL31RV99p0yhyUIiBBBoDIHf/va3X3755bp1677yla+0tbUFjXJ/ju1hXbMxBo1WILDy&#10;ApdOnnT2HdbbPufkyUt1bMGlk6fmCxfX0b3DubGkkl+fv9y+s/3y/HX1y9INZ0eFwczOfc/tlog5&#10;r/Z6dbxgdTrSrIra74hXUWHRaMKOx55zR1mG+fw7YpvnY6mniixVtpZsCCDQfAKsazbfmNIjBAoK&#10;XL88+6W7ntjRrZY1ZQns1HV3UVEvxJ1f3r18/uXz87NvvDEtK5/t8y+rVVC9BKoWIH84rVZELzuS&#10;4+eRBVLnnVPT8/OzKuGS94JOtUmvW+pskXXUTXd9ce5dtUr289kP2/ft+PKtD2Xp8ufnz93Vu/sB&#10;WdNz117dEpbmZ9+dnZ6WItwSglU7/atejbv/5z9OqT1giXc8XHa0ttNf5PMW85ZOvnzq3PT0hwJy&#10;yqhOeOJ6YaicrNGnCPolQ/HFW+5qolvRlnmfUUZB7f/C03OzxFdKoxRBX0XMG2QJ39XPgU9Wg81c&#10;ark5PqC/+M2mTfezrlnwQCMZAk0oUNG6JrFmE84AuoRAIYFND/TdNftX7kV0Hb58o7v9wx++u6xi&#10;OIkuZh94sv+BL+enL2/5o//8J33OuR/9ovfw89/pdnRYuOmu+wcGBnbv7nZmLzt93c78ubbHglf7&#10;HrnrxuX2fX/8yBfvnPqw7z8//53du++a/ZFES1+cf+uuff/5TwZ2S5gjgWwQim364sNzS/Lyu+dU&#10;M75QRW5Z0tGkhK2REjZ9OP2laoaU4MZ53qu7tzhysflLFUvt3t1urz248p7oeE4722+44doXEgtv&#10;Up3VbdjdoQOyoDqLXnCp31Ljj863i+tA9xdvnZIbCDZ9qKpw//UrChhVhK1ixFOxLKa5BKYRiqDq&#10;pfnpt/QfBbLNdzz5J33feMAbnawGR2PNTX6WAOquD6frfttFoUlLIgQQaAyBimJNrqE3xqDRCgRW&#10;RWCndw39uR2XT6mrqzt37Lx0WS6mq4vZj6rL0bLkqS9kd7S3d2xpD9vY4cy/fES2l8/p692SwHzV&#10;T7d047qstqnt5KXrN5auLy1JMepFqXffTqPHO3e031i6dHlJ1SWX1JcuvyMN2CEpYiWEFbVvkevu&#10;Hbsfddzyj1iu2SfzhjVGO164nV4B1s5a9dJr9G4QCG8gyJsAwT0FQRazGRkU4TX0KHpOg23tkTa4&#10;49y+pa539+b1ndcRQGBNCxBrrunho/EIVC8gF2olBIzl3/noY0uXL106f3nHo2YsGK9Fbt9zntJ3&#10;AGalUhGJH9SppBKwLi3p2FTqflnFtsHWvmXp/HkvElXJLl92g5pYCSqre2unF/X4xe/z7/KMlBmp&#10;PXgl2fGC7ZSQNJs7Tc9Wo+PelipRvRe+GUVbK5LoOiOLjt/dmzItFGnNLjjcxjB5d9bmUlQ/L8mJ&#10;AAJNJ8A19KYbUjqEQDEBua7r3YF57tzsb3r/6Ds71XVXuVw6f+q8s+Mx97bN4Fqq/4N7HXm3XGz/&#10;kbr43taxc8nZErv4q67Bz548+WH7QP/97j2e3lX6R/yL9mF9Xlvlls3Zc22939GX1TuWP5z+8P5+&#10;uVlTN8csYdOHly9fVvdr6svBTnDXqP7Vvait7ne01u5fQ092vCNWS6yd31h2e3ujrUPdpOj4d0BG&#10;q1O3BMT0/IGw1Xi/3Jwpt656Em5Rj9wVqchnlJsC9MV6ud6eyOJfcN8y799A61IEcyB6Ndzd7fpk&#10;NFjGPbzyri6Wt8dIPQoWN4sda6RCoPkEKrqG3ra8vNx8BPQIAQSqFVBLjjcezVmwrLbwps+35vTW&#10;XIObfgrRQQTWhsCdO3eWlpbWr1+/YcMG+eSjoNHyaUcSWPKZR2tjFGklAqsgoG6ufPlc+77sK+Or&#10;0LA1UeWa01tzDV4T04BGIoBAQoB1TSYFAggggAACCCCAQAUCrGtWgEVSBBBAAAEEEEAAgfIEeA69&#10;PFtKRgABBBBAAAEEWl2AWLPVZwD9RwABBBBAAAEEyhPgfs3ybCkZgTIF5MGO8NMx/c9GV08Vu5+u&#10;Lh/grb8bPNjM9MGLifSy43z7c+rZIEl/eYfxOLqf1Ksq9qtfuvdqUFn8Q9stzUlNEtW7fv16R4f6&#10;FsqlR6Md08lUhfLl7u5DTSnPVrt528/bS6jnWEkD5PNH/Wa6vz1645S15W6/0mpP668tfcQgtztF&#10;6i1qlTIZvI/sT5k5ySma22YSIIBAwwhUdL+mI4+msyGAwNoTuPjG8Z/82mu2+/Ovf3L8B29cDHb9&#10;IHxd7TPSez/a08teKcT919j87N7/w19VlWHqi2+Yv8r+aCP8Ai++EbTU+DFjEGLVJ1JKKUF/Vb9C&#10;iDCpW4bpVtqomx1PUNpY69AS6dgb8l9k1FKLzVPIez1ScHRwgv56CNGpoiZiwTbWwYQiEECgLIHb&#10;t29/9NFH165du3nz5mfGduvWLflN/g22zz//nM9yb5i/EWgIAhUJmJ/R7X5f9tL5G31/7K9ldsh3&#10;m7/14Rb3E9nVZqRfmtdf6z3zli29+lzzU6dm2x4NitLZO+SLyqWo6/Pu15TPz6tvLt8kH7t+Q77J&#10;vNu5rEqU1bml+TcuLw/097tfdS7fc+7tj3ft+mX3U9dVwe73osvq11/JZ5u738y+Sdbz5PvT5VPZ&#10;33n5rS/65Mu+p+fnZ6Vm+VTzX3w4+8Yb07oZ5ieWX27b1PbFlm7JMjN74/9pc9qlPbLSpz9J3i3T&#10;FZDvHH93Vn0avFdCVr3dSydfPnVuevrD9uBT771c0ZITAyef6e7rXxfm+8XD69EX/sfPe9/27vVL&#10;vvg91n2/Xvna9767ZvwPand7Ypko6gvs2598sn1WfVu9uEQBQwr/W+a9epfPex3svn5K83tY+pvl&#10;++Sz44vUHp0b33hAN8Af/S1LkanSd9eH59yPiU/tSkWHAYkRQGB1BCr6LHfu11ydQaJWBGoXuH5O&#10;fyW5+rZxx/vy8sxCg/SJb6aMZpMvJ7+uv4w8vqkA65z3NeX6iyL9Lfwy7vNLxuXgSyfPb7F/1WXH&#10;7uceveG1Xn9ZpYRKl3c8J9+w6H8ze6RuKX+nXPfXV8ivL22Rb8d8Tn2VZrR9W3ZsuSFf+3h9/ob8&#10;pF66/s55uayuNrl+bXwj5vX2R/V3OTrn37meXa8qRCXWFevvgHTrTSvZaJAg6m+UVN8sb1iqb/9U&#10;3ZTaT568FPQr2YywXlVot/5CUKnd+4rIxNCor7qUL5NX3yUvvUq+HFAcfrT9uhPx9DqYUUVu7VJf&#10;ODf8yr3RX3K/UzTY5MtFH9MCTyn/2o8CSkAAgcYXINZs/DGihQjYBST6cr8BO+9ryb3sQXoJmDLe&#10;5lUgtdMaB+hoa8dlCQ7b9ZeVm6GV92Xcj7b73+6t7/e03FnpZ/K/vtsNLiUCkVBJXpNoKS2ecnN2&#10;uOksW3u7+sJw+crMbrdx8p3d6tPKVSx+yfsWdbcEt/Hy/eI3lnLr9RIHuTJLjojoYDMWal5f8r7z&#10;3buV0c+QbEZQr26xM68Dc+9e3GTfpZrr+k8JSXHd/db0yBb+MXDk1HzsJVcjo4rc2lX+cG7o4sPR&#10;j0+Vnfu8SREPQu2Dyl4EEGgCAWLNJhhEuoCAjhZkTUvWyjyMSydPLqVGZRJotes1sGR6WWG78ei+&#10;ffuiS4HqCre5GtqhwzoVU1y+JEUFr7q/qtTRB4tiI6Rejy6uSuDnFqgW6IxAVuLF4qMra4k3zl++&#10;IQ3QW/uWDj+gjUTjXtwp8d2W9urqTSs50lS1snn+fGRV0+lob19a0j1SD8yEy3ppzXALvHRSni3K&#10;+pPi0nn5sqfg7w53QdXbfEBfYl/k1SBZRhW5tcfmRmz006aKGiB/pIoPMSkRQGAtCnC/5locNdqM&#10;QOT+S49jk9woF9x1d6M79hz60rx7m5xss7/p3df/wCZL+uvv/Oh8+5Pymiz+ffHWqZ+7t1TKtumB&#10;+72ib3T/0Xd2blIvvyz398137Ht+d0fwqvvrpbd+OLO0NK/r0nfl/dy7+9IfN6k5uAFSGiMFdjxw&#10;v1ug++umjuUPf/gjudXyRlvHpvvV/X/XZ0+e/FDfr6nv8/zi57ORO0HdezEfuWv+jRs7vtO9Sb+q&#10;fn1Z36/pNkPu1NT3a16+fFndrznf8eSf9H0ju15HFysG/t2ubr3xkhMd1B2VPrxxbtNj33HXYb0W&#10;9t01+1eqTV4/vX4N9PdGuh/cXKt/6L//hsY419axU5ZtE56Xzr/RJr32QmxF9+7yd3Z8aQBumfdv&#10;+NS9lpQxT9/br8K3KlB7fG78PDb6j3gjG5sq59oek6nCkYwAAmtUoKL7NfnMozU6yjQbgTUkcP2d&#10;k/Pd+5o4sljhDq5wdbGZtrq1r6FpT1MRaGaBij7ziFizmacCfUMAAQQQQAABBOouUFGsyf2adfen&#10;QAQQQAABBBBAAAFPgFiTqYAAAggggAACCCBQlgCxZlmylIsAAggggAACCCBArMkcQAABBBBAAAEE&#10;EChLgFizLFnKRaBRBN672jf1ZaQxv/py0f09+KFoW78cm7qp0wY/GDndipLVVVlX0TbF01XcqcyK&#10;rKWl9bHaJq9sPtvY1asF9cWvV6soBwEEVlWAWHNV+akcgVUQuDk88ZmuNvihcCN+9Zlz32YdpPo/&#10;mFkf3jYzcFdKWZXXVbhR0YT1rai+pVXZpTpns45dfepoRq76yFAKAi0tQKzZ0sNP51tF4Nq1vmff&#10;bXv26rTjLE59MvHLT7rGbwY/qJXI8atBAhWDqsReevXr0Y/dddDF92879xo/xDJGVvu+HDuqC9F5&#10;w7pC8Ugt0+Pvhouv711tG78ZaZXsCdrzq491U+W/S2O/ciSZ/jneu7AXXuP99mgEY3ObcWl4/NLw&#10;exJDRwo3mu231qfQJagydbNjr0Z/TeN1i5JXj15yh8bfYk2NSKayBLkTPi7s4pTuYDiI0VH2x85L&#10;lhzZyAxJNEl3YcyfWq1yWNFPBBAoKLDMhgACzS3w7s+cv/jlwvLywpsXh96Vrt4Y0r+GP/gJlt/9&#10;We+bX/jJJMEXCx+bNF+Mvupm9H+IZnSzB4Won3Wl+oegUq/ARC03hr73sym38L+4OCr1Gs12Xr3h&#10;FqXa//EXug3+r5LMfNWvKCzfaJXK5qd32+Enk0pnLYVnlfbLoe/pdoaFqMIjgH7Vrn/qq7r94ebm&#10;8pvqA/qSaSxB/oRPMBB69L2xi/v7lXr7EyMb60JkcEPS+ChH+sUvCCDQRAK3b9/+6KOPrl27dvPm&#10;zc+M7datW/Kb/Btsn3/+OeuaBWNykiGwhgV6H/5qZ2bzvQT3bnSu/aZz4F7nFXel8B/PmLl+9dn8&#10;fbqc4AfHMTOaaRevOYPfVNfTO795t5SZrDxRy+a9fbdOq5XFzybvu/fg11QOt/DO+zb23ve7YQlf&#10;c87oFdOuv73t7oy86qdbvHZ7wu3FK7dmr/1Gfu25T1/ff3jb8vBmWUZ111zPXXO61UrtXXse3qhe&#10;TRTulhcrTfbM/u0nE+l1mVUHHXE0b7KoWPtjTU1K2lkCoJQueK/7Y5c6yn45sZE1f7U0yRygNXyg&#10;0HQEEChFgFizFFYKRWBtCUg0phr8yW1HBQ2bx1/5g2X579mNk++HDxXJBfRuHT4GP6iQK5Ix7HTn&#10;fY6bd/H9W7rM5Bavpb//3rn3bk5P3xrs17eEpmzT4//oDKnmTfVlGUuEOvSs7oX8N7xZfp27pvsi&#10;l5iPftw5rPcf+vpj9znzn6jdEuHJv2mFx0qTlL3/fsfyK/fOT6jr4Mm6zKpjSsmiYt2INdXJl4wU&#10;kNYFt4PG2KWMsk6WHFlzoAsM7tqa/rQWAQTKFSDWLNeX0hFoPIHf7XbU/ZqOE/zg9F77RC8BOkcG&#10;7pI79rw7IPWv/v2aX565tnGPWm4MflA9MzOaPe0c+Mbge5fV6uN7d7+mCgnq8u7+TNQia4pfP+J8&#10;cti5W9eSuvU/vHHkiFqVPO3c7YWPkbReRca6nb6l8uFtR66p9rQduTU49PVglTdIdviaWtdMFJ5S&#10;mlfj5hceviWSsbriVUeVkq/6zffvi402tT8umSbjZY934eG7e/5WdVx3MBy7uH8kmWVkzYFODG7Q&#10;pHBGNd60p0UIILBqAnwf+qrRUzECjSIgD4Jcuy/9EfL0Zlad0V6kPHFyeX7gD8YfXjkYCbmO3bdT&#10;apSr6qcfLqfqOiutCE6szWuxCyviRCUItKxARd+HTqzZsvOEjreKgKxptUpX6WdjCMj9CY3REFqB&#10;AAJlCRBrliVLuQgggAACCCCAAAIVxZrcr8mEQQABBBBAAAEEEChLgFizLFnKRQABBBBAAAEEECDW&#10;ZA4ggAACCCCAAAIIlCVArFmWLOUigAACCCCAAAIIEGsyBxBAAAEEEEAAAQTKEiDWLEuWchFAAAEE&#10;EEAAAQSINZkDCCCAAAIIIIAAAmUJEGuWJUu5CCCAAAIIIIAAAsSazAEEEEAAAQQQQACBsgSINcuS&#10;pVwEEEAAAQQQQAABYk3mAAIIIIAAAggggEBZAsSaZclSLgIIIIAAAggggACxJnMAAQQQQAABBBBA&#10;oCwBYs2yZCkXAQQQQAABBBBAgFiTOYAAAggggAACCCBQlgCxZlmylIsAAggggAACCCBArMkcQAAB&#10;BBBAAAEEEChLgFizLFnKRQABBBBAAAEEECDWZA4ggAACCCCAAAIIlCVArFmWLOUigAACCCCAAAII&#10;EGsyBxBAAAEEEEAAAQTKEiDWLEuWchFAAAEEEEAAAQSINZkDCCCAAAIIIIAAAmUJEGuWJUu5CCCA&#10;AAIIIIAAAsSazAEEEEAAAQQQQACBsgSINcuSpVwEEEAAAQQQQAABYk3mAAIIIIAAAggggEBZAsSa&#10;ZclSLgIIIIAAAggggACxJnMAAQQQQAABBBBAoCwBYs2yZCkXAQQQQAABBBBAgFiTOYAAAggggAAC&#10;CCBQlgCxZlmylIsAAggggAACCCBArMkcQAABBBBAAAEEEChLgFizLFnKRQABBBBAAAEEECDWZA4g&#10;gAACCCCAAAIIlCVArFmWLOUigAACCCCAAAIIEGsyBxBAAAEEEEAAAQTKEiDWLEuWchFAAAEEEEAA&#10;AQSINZkDCCCAAAIIIIAAAmUJEGuWJUu5CCCAAAIIIIAAAsSazAEEEEAAAQQQQACBsgSINcuSpVwE&#10;EEAAAQQQQAABYk3mAAIIIIAAAggggEBZAsSaZclSLgIIIIAAAggggACxJnMAAQQQQAABBBBAoCwB&#10;Ys2yZCkXAQQQQAABBBBAgFiTOYAAAggggAACCCBQlgCxZlmylIsAAggggAACCCBArMkcQAABBBBA&#10;AAEEEChLgFizLFnKRQABBBBAAAEEECDWZA4ggAACCCCAAAIIlCVArFmWLOUigAACCCCAAAIIEGsy&#10;BxBAAAEEEEAAAQTKEiDWLEuWchFAAAEEEEAAAQSINZkDCCCAAAIIIIAAAmUJEGuWJUu5CCCAAAII&#10;IIAAAsSazAEEEEAAAQQQQACBsgSINcuSpVwEEEAAAQQQQAABYk3mAAIIIIAAAggggEBZAsSaZclS&#10;LgIIIIAAAggggACxJnMAAQQQQAABBBBAoCwBYs2yZCkXAQQQQAABBBBAgFiTOYAAAggggAACCCBQ&#10;lgCxZlmylIsAAggggAACCCBArMkcQAABBBBAAAEEEChLgFizLFnKRQABBBBAAAEEECDWZA4ggAAC&#10;CCCAAAIIlCVArFmWLOUigAACCCCAAAIIEGsyBxBAAAEEEEAAAQTKEiDWLEuWchFAAAEEEEAAAQSI&#10;NZkDCCCAAAIIIIAAAmUJEGuWJUu5CCCAAAIIIIAAAsSazAEEEEAAAQQQQACBsgSINcuSpVwEEEAA&#10;AQQQQAABYk3mAAIIIIAAAggggEBZAsSaZclSLgIIIIAAAggggACxJnMAAQQQQAABBBBAoCwBYs2y&#10;ZCkXAQQQQAABBBBAgFiTOYAAAggggAACCCBQlgCxZlmylIsAAggggAACCCBArMkcQAABBBBAAAEE&#10;EChLgFizLFnKRQABBBBAAAEEECDWZA4ggAACCCCAAAIIlCVArFmWLOUigAACCCCAAAIIEGsyBxBA&#10;AAEEEEAAAQTKEiDWLEuWchFAAAEEEEAAAQSINZkDCCCAAAIIIIAAAmUJEGuWJUu5CCCAAAIIIIAA&#10;AsSazAEEEEAAAQQQQACBsgSINcuSpVwEEEAAAQQQQAABYk3mAAIIIIAAAggggEBZAsSaZclSLgII&#10;IIAAAggggACxJnMAAQQQQAABBBBAoCwBYs2yZCkXAQQQQAABBBBAgFiTOYAAAggggAACCCBQlgCx&#10;ZlmylIsAAggggAACCCBArMkcQAABBBBAAAEEEChLgFizLFnKRQABBBBAAAEEECDWZA4ggAACCCCA&#10;AAIIlCVArFmWLOUigAACCCCAAAIIEGsyBxBAAAEEEEAAAQTKEiDWLEuWchFAAAEEEEAAAQSINZkD&#10;CCCAAAIIIIAAAmUJEGuWJUu5CCCAAAIIIIAAAsSazAEEEEAAAQQQQACBsgSINcuSpVwEEEAAAQQQ&#10;QAABYk3mAAIIIIAAAggggEBZAsSaZclSLgIIIIAAAggggACxJnMAAQQQQAABBBBAoCwBYs2yZCkX&#10;AQQQQAABBBBAgFiTOYAAAggggAACCCBQlgCxZlmylIsAAggggAACCCBArMkcQAABBBBAAAEEEChL&#10;gFizLFnKRQABBBBAAAEEECDWZA4ggAACCCCAAAIIlCVArFmWLOUigAACCCCAAAIIEGsyBxBAAAEE&#10;EEAAAQTKEiDWLEuWchFAAAEEEEAAAQSINZkDCCCAAAIIIIAAAmUJEGuWJUu5CCCAAAIIIIAAAsSa&#10;zAEEEEAAAQQQQACBsgSINcuSpVwEEEAAAQQQQAABYk3mAAIIIIAAAggggEBZAsSaZclSLgIIIIAA&#10;AggggACxJnMAAQQQQAABBBBAoCwBYs2yZCkXAQQQQAABBBBAgFiTOYAAAggggAACCCBQlgCxZlmy&#10;lIsAAggggAACCCBArMkcQAABBBBAAAEEEChLgFizLFnKRQABBBBAAAEEECDWZA4ggAACCCCAAAII&#10;lCVArFmWLOUigAACCCCAAAIIEGsyBxBAAAEEEEAAAQTKEiDWLEuWchFAAAEEEEAAAQSINZkDCCCA&#10;AAIIIIAAAmUJEGuWJUu5CCCAAAIIIIAAAsSazAEEEEAAAQQQQACBsgSINcuSpVwEEEAAAQQQQAAB&#10;Yk3mAAIIIIAAAggggEBZAsSaZclSLgIIIIAAAggggACxJnMAAQQQQAABBBBAoCwBYs2yZCkXAQQQ&#10;QAABBBBAgFiTOYAAAggggAACCCBQlgCxZlmylIsAAggggAACCCBArMkcQAABBBBAAAEEEChLgFiz&#10;LFnKRQABBBBAAAEEECDWZA4ggAACCCCAAAIIlCVArFmWLOUigAACCCCAAAIIEGsyBxBAAAEEEEAA&#10;AQTKEiDWLEuWchFAAAEEEEAAAQSINZkDCCCAAAIIIIAAAmUJEGuWJUu5CCCAAAIIIIAAAsSazAEE&#10;EEAAAQQQQACBsgSINcuSpVwEEEAAAQQQQAABYk3mAAIIIIAAAggggEBZAsSaZclSLgIIIIAAAggg&#10;gACxJnMAAQQQQAABBBBAoCwBYs2yZCkXAQQQQAABBBBAgFiTOYAAAggggAACCCBQlgCxZlmylIsA&#10;AggggAACCCBArMkcQAABBBBAAAEEEChLgFizLFnKRQABBBBAAAEEECDWZA4ggAACCCCAAAIIlCVA&#10;rFmWLOUigAACCCCAAAIIEGsyBxBAAAEEEEAAAQTKEiDWLEuWchFAAAEEEEAAAQSINZkDCCCAAAII&#10;IIAAAmUJEGuWJUu5CCCAAAIIIIAAAsSazAEEEEAAAQQQQACBsgSINcuSpVwEEEAAAQQQQAABYk3m&#10;AAIIIIAAAggggEBZAsSaZclSLgIIIIAAAggggACxJnMAAQQQQAABBBBAoCwBYs2yZCkXAQQQQAAB&#10;BBBAgFiTOYAAAggggAACCCBQlgCxZlmylIsAAggggAACCCBArMkcQAABBBBAAAEEEChLgFizLFnK&#10;RQABBBBAAAEEECDWZA4ggAACCCCAAAIIlCVArFmWLOUigAACCCCAAAIIEGsyBxBAAAEEEEAAAQTK&#10;EiDWLEuWchFAAAEEEEAAAQSINZkDCCCAAAIIIIAAAmUJEGuWJUu5CCCAAAIIIIAAAsSazAEEEEAA&#10;AQQQQACBsgSINcuSpVwEEEAAAQQQQAABYk3mAAIIIIAAAggggEBZAsSaZclSLgIIIIAAAggggACx&#10;JnMAAQQQQAABBBBAoCwBYs2yZCkXAQQQQAABBBBAgFiTOYAAAggggAACCCBQlgCxZlmylIsAAggg&#10;gAACCCBArMkcQAABBBBAAAEEEChLgFizLFnKRQABBBBAAAEEECDWZA4ggAACCCCAAAIIlCVArFmW&#10;LOUigAACCCCAAAIIEGsyBxBAAAEEEEAAAQTKEiDWLEuWchFAAAEEEEAAAQSINZkDCCCAAAIIIIAA&#10;AmUJEGuWJUu5CCCAAAIIIIAAAsSazAEEEEAAAQQQQACBsgSINcuSpVwEEEAAAQQQQAABYk3mAAII&#10;IIAAAggggEBZAsSaZclSLgIIIIAAAggggACxJnMAAQQQQAABBBBAoCwBYs2yZCkXAQQQQAABBBBA&#10;gFiTOYAAAggggAACCCBQlgCxZlmylIsAAggggAACCCBArMkcQAABBBBAAAEEEChLgFizLFnKRQAB&#10;BBBAAAEEECDWZA4ggAACCCCAAAIIlCVArFmWLOUigAACCCCAAAIIEGsyBxBAAAEEEEAAAQTKEiDW&#10;LEuWchFAAAEEEEAAAQSINZkDCCCAAAIIIIAAAmUJEGuWJUu5CCCAAAIIIIAAAsSazAEEEEAAAQQQ&#10;QACBsgSINcuSpVwEEEAAAQQQQAABYk3mAAIIIIAAAggggEBZAsSaZclSLgIIIIAAAggggACxJnMA&#10;AQQQQAABBBBAoCwBYs2yZCkXAQQQQAABBBBAgFiTOYAAAggggAACCCBQlgCxZlmylIsAAggggAAC&#10;CCBArMkcQAABBBBAAAEEEChLgFizLFnKRQABBBBAAAEEECDWZA4ggAACCCCAAAIIlCVArFmWLOUi&#10;gAACCCCAAAIIEGsyBxBAAAEEEEAAAQTKEiDWLEuWchFAAAEEEEAAAQSINZkDCCCAAAIIIIAAAmUJ&#10;EGuWJUu5CCCAAAIIIIBAKwj89re//We9/dM//ZP7r7vJful+2/Lyciso0EcEEEAAAQQQQACBugjc&#10;uXNnaWlp/fr1GzZsWLduncSXL7300v/9v/9XCpdf77rrrvb29s2bN//hH/6hJCDWrIs5hSCAAAII&#10;IIAAAq0iEIs1Zf1S1i7/1//6X7/zO7/zr/7Vv+ro6JB/t2/fLnGnxKNcQ2+VaUE/EUAAAQQQQACB&#10;MgS+8pWvtLW1/Yf/8B82bdp07733btmyxQ00Zb9a6SyjSspEAAEEEEAAAQQQaG4BiS+DTa1frlu3&#10;Z88e+fcb3/hGEGiKANfQm3sa0DsEEEAAAQQQQKDOAu419I0bN7ohZlC6XEz/l3/5l0ig2dbGumad&#10;9SkOAQQQQAABBBBoBQG5RC5hZWx1Ux4GkgDU3Ems2QqTgT4igAACCCCAAAJ1FnADTbNQ91cz0JRf&#10;iTXr7E5xCCCAAAIIIIBAKwjEFjXNENP8+f8H+mBXizp5I2MAAAAASUVORK5CYIJQSwMEFAAGAAgA&#10;AAAhAF+ay3zfAAAACQEAAA8AAABkcnMvZG93bnJldi54bWxMj0FLw0AQhe+C/2EZwZvdJNoQYzal&#10;FPVUBFtBvG2z0yQ0Oxuy2yT9944ne5z3Hm++V6xm24kRB986UhAvIhBIlTMt1Qq+9m8PGQgfNBnd&#10;OUIFF/SwKm9vCp0bN9EnjrtQCy4hn2sFTQh9LqWvGrTaL1yPxN7RDVYHPodamkFPXG47mURRKq1u&#10;iT80usdNg9Vpd7YK3ic9rR/j13F7Om4uP/vlx/c2RqXu7+b1C4iAc/gPwx8+o0PJTAd3JuNFpyBL&#10;Uk4qeEqWINh/TlMWDixEcQayLOT1gvI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VZInbEoEAAAOCwAADgAAAAAAAAAAAAAAAAA6AgAAZHJzL2Uyb0RvYy54bWxQ&#10;SwECLQAKAAAAAAAAACEAzRdeXUiaAABImgAAFAAAAAAAAAAAAAAAAACwBgAAZHJzL21lZGlhL2lt&#10;YWdlMS5wbmdQSwECLQAUAAYACAAAACEAX5rLfN8AAAAJAQAADwAAAAAAAAAAAAAAAAAqoQAAZHJz&#10;L2Rvd25yZXYueG1sUEsBAi0AFAAGAAgAAAAhAKomDr68AAAAIQEAABkAAAAAAAAAAAAAAAAANqIA&#10;AGRycy9fcmVscy9lMm9Eb2MueG1sLnJlbHNQSwUGAAAAAAYABgB8AQAAKa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22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0hlxwAAANwAAAAPAAAAZHJzL2Rvd25yZXYueG1sRI9Pa8JA&#10;FMTvhX6H5RW8iG4aUUp0FfEPeJCKqRdvj+xrEpp9m2bXmPbTu4LgcZiZ3zCzRWcq0VLjSssK3ocR&#10;COLM6pJzBaev7eADhPPIGivLpOCPHCzmry8zTLS98pHa1OciQNglqKDwvk6kdFlBBt3Q1sTB+7aN&#10;QR9kk0vd4DXATSXjKJpIgyWHhQJrWhWU/aQXo2DSHsb99Trd97v2d7PbfI6P//qsVO+tW05BeOr8&#10;M/xo77SCeBTD/Uw4AnJ+AwAA//8DAFBLAQItABQABgAIAAAAIQDb4fbL7gAAAIUBAAATAAAAAAAA&#10;AAAAAAAAAAAAAABbQ29udGVudF9UeXBlc10ueG1sUEsBAi0AFAAGAAgAAAAhAFr0LFu/AAAAFQEA&#10;AAsAAAAAAAAAAAAAAAAAHwEAAF9yZWxzLy5yZWxzUEsBAi0AFAAGAAgAAAAhAPBbSGXHAAAA3AAA&#10;AA8AAAAAAAAAAAAAAAAABwIAAGRycy9kb3ducmV2LnhtbFBLBQYAAAAAAwADALcAAAD7AgAAAAA=&#10;" stroked="t" strokecolor="#00b0f0">
                  <v:stroke joinstyle="round"/>
                  <v:imagedata r:id="rId15" o:title="" croptop="4376f" cropbottom="30526f"/>
                  <v:path arrowok="t"/>
                </v:shape>
                <v:line id="Line 204" o:spid="_x0000_s1028" style="position:absolute;flip:x y;visibility:visible;mso-wrap-style:square" from="28306,18447" to="36307,18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6kjwQAAANoAAAAPAAAAZHJzL2Rvd25yZXYueG1sRI/NasMw&#10;EITvhbyD2EBvjZxCTXGiBBNS2mN+DLku1sY2llbG2iTu21eFQo/DzHzDrLeTd+pOY+wCG1guMlDE&#10;dbAdNwaq88fLO6goyBZdYDLwTRG2m9nTGgsbHnyk+0kalSAcCzTQigyF1rFuyWNchIE4edcwepQk&#10;x0bbER8J7p1+zbJce+w4LbQ40K6luj/dvIFzf7wsS1f1Qa5VLvvP0h3eDsY8z6dyBUpokv/wX/vL&#10;Gsjh90q6AXrzAwAA//8DAFBLAQItABQABgAIAAAAIQDb4fbL7gAAAIUBAAATAAAAAAAAAAAAAAAA&#10;AAAAAABbQ29udGVudF9UeXBlc10ueG1sUEsBAi0AFAAGAAgAAAAhAFr0LFu/AAAAFQEAAAsAAAAA&#10;AAAAAAAAAAAAHwEAAF9yZWxzLy5yZWxzUEsBAi0AFAAGAAgAAAAhABL/qSPBAAAA2gAAAA8AAAAA&#10;AAAAAAAAAAAABwIAAGRycy9kb3ducmV2LnhtbFBLBQYAAAAAAwADALcAAAD1AgAAAAA=&#10;" strokecolor="red" strokeweight="1.5pt">
                  <v:stroke endarrow="diamond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2" o:spid="_x0000_s1029" type="#_x0000_t202" style="position:absolute;left:32759;top:16936;width:9913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XAjwQAAANoAAAAPAAAAZHJzL2Rvd25yZXYueG1sRI/NigIx&#10;EITvC75DaMHbmlHwh1mjiCKIeNFd2Ws76Z0Mm3SGSdTx7Y0geCyq6itqtmidFVdqQuVZwaCfgSAu&#10;vK64VPDzvfmcgggRWaP1TAruFGAx73zMMNf+xge6HmMpEoRDjgpMjHUuZSgMOQx9XxMn7883DmOS&#10;TSl1g7cEd1YOs2wsHVacFgzWtDJU/B8vTgGvogm7yW/gyVmf9xd7WtuBVarXbZdfICK18R1+tbda&#10;wQieV9INkPMHAAAA//8DAFBLAQItABQABgAIAAAAIQDb4fbL7gAAAIUBAAATAAAAAAAAAAAAAAAA&#10;AAAAAABbQ29udGVudF9UeXBlc10ueG1sUEsBAi0AFAAGAAgAAAAhAFr0LFu/AAAAFQEAAAsAAAAA&#10;AAAAAAAAAAAAHwEAAF9yZWxzLy5yZWxzUEsBAi0AFAAGAAgAAAAhACeVcCPBAAAA2gAAAA8AAAAA&#10;AAAAAAAAAAAABwIAAGRycy9kb3ducmV2LnhtbFBLBQYAAAAAAwADALcAAAD1AgAAAAA=&#10;" strokecolor="red" strokeweight="2pt">
                  <v:textbox inset="1.5mm,1.5mm,1.5mm,1.5mm">
                    <w:txbxContent>
                      <w:p w14:paraId="1528F608" w14:textId="1C179803" w:rsidR="00155000" w:rsidRPr="00286CAD" w:rsidRDefault="00155000" w:rsidP="00286CAD">
                        <w:r>
                          <w:t>Click this link</w:t>
                        </w:r>
                        <w:r w:rsidR="00D01A60"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734CB3" w14:textId="77777777" w:rsidR="000B03F9" w:rsidRPr="004C16CE" w:rsidRDefault="000B03F9" w:rsidP="001738AD">
      <w:pPr>
        <w:rPr>
          <w:rFonts w:ascii="Arial" w:hAnsi="Arial" w:cs="Arial"/>
        </w:rPr>
      </w:pPr>
    </w:p>
    <w:p w14:paraId="655246EB" w14:textId="77777777" w:rsidR="000B03F9" w:rsidRPr="004C16CE" w:rsidRDefault="000B03F9" w:rsidP="002E3864">
      <w:pPr>
        <w:pStyle w:val="NumberedList"/>
        <w:rPr>
          <w:rFonts w:ascii="Arial" w:hAnsi="Arial" w:cs="Arial"/>
        </w:rPr>
      </w:pPr>
    </w:p>
    <w:p w14:paraId="207781AF" w14:textId="36D59F75" w:rsidR="00286CAD" w:rsidRPr="004C16CE" w:rsidRDefault="00AA5E56" w:rsidP="008226FB">
      <w:pPr>
        <w:pStyle w:val="Heading1"/>
        <w:tabs>
          <w:tab w:val="left" w:pos="993"/>
        </w:tabs>
        <w:ind w:left="680"/>
        <w:rPr>
          <w:rFonts w:ascii="Arial" w:hAnsi="Arial" w:cs="Arial"/>
        </w:rPr>
      </w:pPr>
      <w:r w:rsidRPr="004C16CE">
        <w:rPr>
          <w:rFonts w:ascii="Arial" w:hAnsi="Arial" w:cs="Arial"/>
        </w:rPr>
        <w:br w:type="page"/>
      </w:r>
      <w:r w:rsidR="005A27F8" w:rsidRPr="004C16CE">
        <w:rPr>
          <w:rFonts w:ascii="Arial" w:hAnsi="Arial" w:cs="Arial"/>
          <w:b w:val="0"/>
          <w:color w:val="000000" w:themeColor="text1"/>
          <w:sz w:val="20"/>
          <w:szCs w:val="20"/>
        </w:rPr>
        <w:lastRenderedPageBreak/>
        <w:t>2.</w:t>
      </w:r>
      <w:r w:rsidR="005A27F8" w:rsidRPr="004C16CE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286CAD" w:rsidRPr="004C16CE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Once you have clicked this link, a dialog box will be displayed. Check that the certificate </w:t>
      </w:r>
      <w:r w:rsidR="00920008" w:rsidRPr="004C16CE">
        <w:rPr>
          <w:rFonts w:ascii="Arial" w:hAnsi="Arial" w:cs="Arial"/>
          <w:b w:val="0"/>
          <w:color w:val="000000" w:themeColor="text1"/>
          <w:sz w:val="20"/>
          <w:szCs w:val="20"/>
        </w:rPr>
        <w:t>d</w:t>
      </w:r>
      <w:r w:rsidR="00286CAD" w:rsidRPr="004C16CE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etails match your own. Click </w:t>
      </w:r>
      <w:r w:rsidR="00254A41" w:rsidRPr="004C16CE">
        <w:rPr>
          <w:rFonts w:ascii="Arial" w:hAnsi="Arial" w:cs="Arial"/>
          <w:b w:val="0"/>
          <w:color w:val="000000" w:themeColor="text1"/>
          <w:sz w:val="20"/>
          <w:szCs w:val="20"/>
        </w:rPr>
        <w:t>‘</w:t>
      </w:r>
      <w:r w:rsidR="00286CAD" w:rsidRPr="004C16CE">
        <w:rPr>
          <w:rFonts w:ascii="Arial" w:hAnsi="Arial" w:cs="Arial"/>
          <w:b w:val="0"/>
          <w:color w:val="000000" w:themeColor="text1"/>
          <w:sz w:val="20"/>
          <w:szCs w:val="20"/>
        </w:rPr>
        <w:t>OK</w:t>
      </w:r>
      <w:r w:rsidR="00254A41" w:rsidRPr="004C16CE">
        <w:rPr>
          <w:rFonts w:ascii="Arial" w:hAnsi="Arial" w:cs="Arial"/>
          <w:b w:val="0"/>
          <w:color w:val="000000" w:themeColor="text1"/>
          <w:sz w:val="20"/>
          <w:szCs w:val="20"/>
        </w:rPr>
        <w:t>’</w:t>
      </w:r>
      <w:r w:rsidR="00286CAD" w:rsidRPr="004C16CE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to move to the next step.</w:t>
      </w:r>
    </w:p>
    <w:p w14:paraId="23B6E806" w14:textId="77777777" w:rsidR="0067446D" w:rsidRPr="004C16CE" w:rsidRDefault="00D331D1" w:rsidP="001738AD">
      <w:pPr>
        <w:rPr>
          <w:rFonts w:ascii="Arial" w:hAnsi="Arial" w:cs="Arial"/>
        </w:rPr>
      </w:pPr>
      <w:r w:rsidRPr="004C16CE">
        <w:rPr>
          <w:rFonts w:ascii="Arial" w:hAnsi="Arial" w:cs="Arial"/>
          <w:noProof/>
        </w:rPr>
        <w:drawing>
          <wp:anchor distT="0" distB="0" distL="114300" distR="114300" simplePos="0" relativeHeight="251655168" behindDoc="0" locked="0" layoutInCell="1" allowOverlap="1" wp14:anchorId="5B66A815" wp14:editId="65507328">
            <wp:simplePos x="0" y="0"/>
            <wp:positionH relativeFrom="column">
              <wp:posOffset>435610</wp:posOffset>
            </wp:positionH>
            <wp:positionV relativeFrom="paragraph">
              <wp:posOffset>31115</wp:posOffset>
            </wp:positionV>
            <wp:extent cx="5683250" cy="2160270"/>
            <wp:effectExtent l="19050" t="19050" r="12700" b="11430"/>
            <wp:wrapNone/>
            <wp:docPr id="23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21602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FF2AA" w14:textId="77777777" w:rsidR="00286CAD" w:rsidRPr="004C16CE" w:rsidRDefault="00286CAD" w:rsidP="001738AD">
      <w:pPr>
        <w:rPr>
          <w:rFonts w:ascii="Arial" w:hAnsi="Arial" w:cs="Arial"/>
        </w:rPr>
      </w:pPr>
    </w:p>
    <w:p w14:paraId="223D3E59" w14:textId="77777777" w:rsidR="0067446D" w:rsidRPr="004C16CE" w:rsidRDefault="0067446D" w:rsidP="001738AD">
      <w:pPr>
        <w:rPr>
          <w:rFonts w:ascii="Arial" w:hAnsi="Arial" w:cs="Arial"/>
        </w:rPr>
      </w:pPr>
    </w:p>
    <w:p w14:paraId="228DA6F6" w14:textId="77777777" w:rsidR="002E3864" w:rsidRPr="004C16CE" w:rsidRDefault="002E3864" w:rsidP="001738AD">
      <w:pPr>
        <w:rPr>
          <w:rFonts w:ascii="Arial" w:hAnsi="Arial" w:cs="Arial"/>
        </w:rPr>
      </w:pPr>
    </w:p>
    <w:p w14:paraId="2F4B01E9" w14:textId="77777777" w:rsidR="002E3864" w:rsidRPr="004C16CE" w:rsidRDefault="002E3864" w:rsidP="001738AD">
      <w:pPr>
        <w:rPr>
          <w:rFonts w:ascii="Arial" w:hAnsi="Arial" w:cs="Arial"/>
        </w:rPr>
      </w:pPr>
    </w:p>
    <w:p w14:paraId="6B95199D" w14:textId="77777777" w:rsidR="002E3864" w:rsidRPr="004C16CE" w:rsidRDefault="002E3864" w:rsidP="001738AD">
      <w:pPr>
        <w:rPr>
          <w:rFonts w:ascii="Arial" w:hAnsi="Arial" w:cs="Arial"/>
        </w:rPr>
      </w:pPr>
    </w:p>
    <w:p w14:paraId="5204914C" w14:textId="77777777" w:rsidR="002E3864" w:rsidRPr="004C16CE" w:rsidRDefault="002E3864" w:rsidP="001738AD">
      <w:pPr>
        <w:rPr>
          <w:rFonts w:ascii="Arial" w:hAnsi="Arial" w:cs="Arial"/>
        </w:rPr>
      </w:pPr>
    </w:p>
    <w:p w14:paraId="1446F4CB" w14:textId="77777777" w:rsidR="00AD2E9A" w:rsidRPr="004C16CE" w:rsidRDefault="00AD2E9A" w:rsidP="001738AD">
      <w:pPr>
        <w:rPr>
          <w:rFonts w:ascii="Arial" w:hAnsi="Arial" w:cs="Arial"/>
        </w:rPr>
      </w:pPr>
    </w:p>
    <w:p w14:paraId="0129BD9B" w14:textId="5BA7CCB8" w:rsidR="00375C21" w:rsidRPr="004C16CE" w:rsidRDefault="007C451E" w:rsidP="00A01CC3">
      <w:pPr>
        <w:pStyle w:val="NumberedList"/>
        <w:numPr>
          <w:ilvl w:val="0"/>
          <w:numId w:val="38"/>
        </w:numPr>
        <w:rPr>
          <w:rFonts w:ascii="Arial" w:hAnsi="Arial" w:cs="Arial"/>
          <w:kern w:val="0"/>
          <w:sz w:val="20"/>
        </w:rPr>
      </w:pPr>
      <w:r w:rsidRPr="004C16CE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390ACE7E" wp14:editId="5A5EB3E6">
            <wp:simplePos x="0" y="0"/>
            <wp:positionH relativeFrom="column">
              <wp:posOffset>473710</wp:posOffset>
            </wp:positionH>
            <wp:positionV relativeFrom="paragraph">
              <wp:posOffset>304165</wp:posOffset>
            </wp:positionV>
            <wp:extent cx="5619750" cy="3773805"/>
            <wp:effectExtent l="19050" t="19050" r="19050" b="1714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773805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E9A" w:rsidRPr="004C16CE">
        <w:rPr>
          <w:rFonts w:ascii="Arial" w:hAnsi="Arial" w:cs="Arial"/>
          <w:kern w:val="0"/>
          <w:sz w:val="20"/>
        </w:rPr>
        <w:t>Review the certificate details</w:t>
      </w:r>
      <w:r w:rsidR="00E952C9" w:rsidRPr="004C16CE">
        <w:rPr>
          <w:rFonts w:ascii="Arial" w:hAnsi="Arial" w:cs="Arial"/>
          <w:kern w:val="0"/>
          <w:sz w:val="20"/>
        </w:rPr>
        <w:t>.</w:t>
      </w:r>
    </w:p>
    <w:p w14:paraId="395B9D14" w14:textId="0AF1070A" w:rsidR="00A01CC3" w:rsidRPr="004C16CE" w:rsidRDefault="00A01CC3" w:rsidP="00A01CC3">
      <w:pPr>
        <w:pStyle w:val="NumberedList"/>
        <w:rPr>
          <w:rFonts w:ascii="Arial" w:hAnsi="Arial" w:cs="Arial"/>
        </w:rPr>
      </w:pPr>
    </w:p>
    <w:p w14:paraId="0AA5E3D5" w14:textId="77777777" w:rsidR="00A01CC3" w:rsidRPr="004C16CE" w:rsidRDefault="00A01CC3" w:rsidP="00A01CC3">
      <w:pPr>
        <w:pStyle w:val="NumberedList"/>
        <w:rPr>
          <w:rFonts w:ascii="Arial" w:hAnsi="Arial" w:cs="Arial"/>
        </w:rPr>
      </w:pPr>
    </w:p>
    <w:p w14:paraId="19221FF9" w14:textId="77777777" w:rsidR="00A01CC3" w:rsidRPr="004C16CE" w:rsidRDefault="00A01CC3" w:rsidP="00A01CC3">
      <w:pPr>
        <w:pStyle w:val="NumberedList"/>
        <w:rPr>
          <w:rFonts w:ascii="Arial" w:hAnsi="Arial" w:cs="Arial"/>
        </w:rPr>
      </w:pPr>
    </w:p>
    <w:p w14:paraId="4D3152C5" w14:textId="77777777" w:rsidR="00A01CC3" w:rsidRPr="004C16CE" w:rsidRDefault="00A01CC3" w:rsidP="00A01CC3">
      <w:pPr>
        <w:pStyle w:val="NumberedList"/>
        <w:rPr>
          <w:rFonts w:ascii="Arial" w:hAnsi="Arial" w:cs="Arial"/>
        </w:rPr>
      </w:pPr>
    </w:p>
    <w:p w14:paraId="78413C0F" w14:textId="77777777" w:rsidR="00A01CC3" w:rsidRPr="004C16CE" w:rsidRDefault="00A01CC3" w:rsidP="00A01CC3">
      <w:pPr>
        <w:pStyle w:val="NumberedList"/>
        <w:rPr>
          <w:rFonts w:ascii="Arial" w:hAnsi="Arial" w:cs="Arial"/>
        </w:rPr>
      </w:pPr>
    </w:p>
    <w:p w14:paraId="79AA0C3F" w14:textId="77777777" w:rsidR="00A01CC3" w:rsidRPr="004C16CE" w:rsidRDefault="00A01CC3" w:rsidP="00A01CC3">
      <w:pPr>
        <w:pStyle w:val="NumberedList"/>
        <w:rPr>
          <w:rFonts w:ascii="Arial" w:hAnsi="Arial" w:cs="Arial"/>
        </w:rPr>
      </w:pPr>
    </w:p>
    <w:p w14:paraId="0BA4D662" w14:textId="77777777" w:rsidR="00A01CC3" w:rsidRPr="004C16CE" w:rsidRDefault="00A01CC3" w:rsidP="00A01CC3">
      <w:pPr>
        <w:pStyle w:val="NumberedList"/>
        <w:rPr>
          <w:rFonts w:ascii="Arial" w:hAnsi="Arial" w:cs="Arial"/>
        </w:rPr>
      </w:pPr>
    </w:p>
    <w:p w14:paraId="4DC12D11" w14:textId="77777777" w:rsidR="00A01CC3" w:rsidRPr="004C16CE" w:rsidRDefault="00A01CC3" w:rsidP="00A01CC3">
      <w:pPr>
        <w:pStyle w:val="NumberedList"/>
        <w:rPr>
          <w:rFonts w:ascii="Arial" w:hAnsi="Arial" w:cs="Arial"/>
        </w:rPr>
      </w:pPr>
    </w:p>
    <w:p w14:paraId="06EAB940" w14:textId="77777777" w:rsidR="00235B42" w:rsidRPr="004C16CE" w:rsidRDefault="00235B42" w:rsidP="00A01CC3">
      <w:pPr>
        <w:pStyle w:val="NumberedList"/>
        <w:rPr>
          <w:rFonts w:ascii="Arial" w:hAnsi="Arial" w:cs="Arial"/>
        </w:rPr>
      </w:pPr>
    </w:p>
    <w:p w14:paraId="75D17815" w14:textId="77777777" w:rsidR="00235B42" w:rsidRPr="004C16CE" w:rsidRDefault="00235B42" w:rsidP="00A01CC3">
      <w:pPr>
        <w:pStyle w:val="NumberedList"/>
        <w:rPr>
          <w:rFonts w:ascii="Arial" w:hAnsi="Arial" w:cs="Arial"/>
        </w:rPr>
      </w:pPr>
    </w:p>
    <w:p w14:paraId="7FF8A16E" w14:textId="77777777" w:rsidR="00A01CC3" w:rsidRPr="004C16CE" w:rsidRDefault="00A01CC3" w:rsidP="00A01CC3">
      <w:pPr>
        <w:pStyle w:val="NumberedList"/>
        <w:rPr>
          <w:rFonts w:ascii="Arial" w:hAnsi="Arial" w:cs="Arial"/>
        </w:rPr>
      </w:pPr>
    </w:p>
    <w:p w14:paraId="0055F712" w14:textId="77777777" w:rsidR="00A01CC3" w:rsidRPr="004C16CE" w:rsidRDefault="00A01CC3" w:rsidP="00A01CC3">
      <w:pPr>
        <w:pStyle w:val="NumberedList"/>
        <w:rPr>
          <w:rFonts w:ascii="Arial" w:hAnsi="Arial" w:cs="Arial"/>
        </w:rPr>
      </w:pPr>
    </w:p>
    <w:p w14:paraId="7CF4159F" w14:textId="77777777" w:rsidR="00A01CC3" w:rsidRPr="004C16CE" w:rsidRDefault="00A01CC3" w:rsidP="00A01CC3">
      <w:pPr>
        <w:pStyle w:val="NumberedList"/>
        <w:rPr>
          <w:rFonts w:ascii="Arial" w:hAnsi="Arial" w:cs="Arial"/>
        </w:rPr>
      </w:pPr>
    </w:p>
    <w:p w14:paraId="3AEE7BC9" w14:textId="77777777" w:rsidR="00AD2E9A" w:rsidRPr="004C16CE" w:rsidRDefault="00AD2E9A" w:rsidP="00A01CC3">
      <w:pPr>
        <w:pStyle w:val="NumberedList"/>
        <w:rPr>
          <w:rFonts w:ascii="Arial" w:hAnsi="Arial" w:cs="Arial"/>
          <w:kern w:val="0"/>
          <w:sz w:val="20"/>
        </w:rPr>
      </w:pPr>
    </w:p>
    <w:p w14:paraId="6A0F9C05" w14:textId="77777777" w:rsidR="00AD2E9A" w:rsidRPr="004C16CE" w:rsidRDefault="00AD2E9A" w:rsidP="00A01CC3">
      <w:pPr>
        <w:pStyle w:val="NumberedList"/>
        <w:rPr>
          <w:rFonts w:ascii="Arial" w:hAnsi="Arial" w:cs="Arial"/>
          <w:kern w:val="0"/>
          <w:sz w:val="20"/>
        </w:rPr>
      </w:pPr>
    </w:p>
    <w:p w14:paraId="73E14906" w14:textId="77777777" w:rsidR="00AD2E9A" w:rsidRPr="004C16CE" w:rsidRDefault="00AD2E9A" w:rsidP="00A01CC3">
      <w:pPr>
        <w:pStyle w:val="NumberedList"/>
        <w:rPr>
          <w:rFonts w:ascii="Arial" w:hAnsi="Arial" w:cs="Arial"/>
          <w:kern w:val="0"/>
          <w:sz w:val="20"/>
        </w:rPr>
      </w:pPr>
    </w:p>
    <w:p w14:paraId="24BB69E3" w14:textId="77777777" w:rsidR="00AD2E9A" w:rsidRPr="004C16CE" w:rsidRDefault="00AD2E9A" w:rsidP="00A01CC3">
      <w:pPr>
        <w:pStyle w:val="NumberedList"/>
        <w:rPr>
          <w:rFonts w:ascii="Arial" w:hAnsi="Arial" w:cs="Arial"/>
          <w:kern w:val="0"/>
          <w:sz w:val="20"/>
        </w:rPr>
      </w:pPr>
    </w:p>
    <w:p w14:paraId="44D9E2EF" w14:textId="77777777" w:rsidR="00136FA5" w:rsidRPr="004C16CE" w:rsidRDefault="00AD2E9A" w:rsidP="00AD2E9A">
      <w:pPr>
        <w:pStyle w:val="NumberedList"/>
        <w:rPr>
          <w:rFonts w:ascii="Arial" w:hAnsi="Arial" w:cs="Arial"/>
          <w:kern w:val="0"/>
          <w:sz w:val="20"/>
        </w:rPr>
      </w:pPr>
      <w:r w:rsidRPr="004C16CE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2AB5271" wp14:editId="75F51E13">
            <wp:simplePos x="0" y="0"/>
            <wp:positionH relativeFrom="column">
              <wp:posOffset>461010</wp:posOffset>
            </wp:positionH>
            <wp:positionV relativeFrom="paragraph">
              <wp:posOffset>285115</wp:posOffset>
            </wp:positionV>
            <wp:extent cx="5645150" cy="1861185"/>
            <wp:effectExtent l="19050" t="19050" r="12700" b="24765"/>
            <wp:wrapNone/>
            <wp:docPr id="7" name="Picture 7" descr="Screen image to approve, reject or renew the enrol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creen image to approve, reject or renew the enrolmen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247" cy="1863195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626" w:rsidRPr="004C16CE">
        <w:rPr>
          <w:rFonts w:ascii="Arial" w:hAnsi="Arial" w:cs="Arial"/>
          <w:kern w:val="0"/>
          <w:sz w:val="20"/>
        </w:rPr>
        <w:t>4.</w:t>
      </w:r>
      <w:r w:rsidR="00BD4626" w:rsidRPr="004C16CE">
        <w:rPr>
          <w:rFonts w:ascii="Arial" w:hAnsi="Arial" w:cs="Arial"/>
          <w:kern w:val="0"/>
          <w:sz w:val="20"/>
        </w:rPr>
        <w:tab/>
      </w:r>
      <w:r w:rsidRPr="004C16CE">
        <w:rPr>
          <w:rFonts w:ascii="Arial" w:hAnsi="Arial" w:cs="Arial"/>
          <w:kern w:val="0"/>
          <w:sz w:val="20"/>
        </w:rPr>
        <w:t xml:space="preserve">Choose to </w:t>
      </w:r>
      <w:r w:rsidR="00920008" w:rsidRPr="004C16CE">
        <w:rPr>
          <w:rFonts w:ascii="Arial" w:hAnsi="Arial" w:cs="Arial"/>
          <w:kern w:val="0"/>
          <w:sz w:val="20"/>
        </w:rPr>
        <w:t>‘</w:t>
      </w:r>
      <w:r w:rsidRPr="004C16CE">
        <w:rPr>
          <w:rFonts w:ascii="Arial" w:hAnsi="Arial" w:cs="Arial"/>
          <w:kern w:val="0"/>
          <w:sz w:val="20"/>
        </w:rPr>
        <w:t>Approve</w:t>
      </w:r>
      <w:r w:rsidR="00920008" w:rsidRPr="004C16CE">
        <w:rPr>
          <w:rFonts w:ascii="Arial" w:hAnsi="Arial" w:cs="Arial"/>
          <w:kern w:val="0"/>
          <w:sz w:val="20"/>
        </w:rPr>
        <w:t>’</w:t>
      </w:r>
      <w:r w:rsidR="003A3BAC" w:rsidRPr="004C16CE">
        <w:rPr>
          <w:rFonts w:ascii="Arial" w:hAnsi="Arial" w:cs="Arial"/>
          <w:kern w:val="0"/>
          <w:sz w:val="20"/>
        </w:rPr>
        <w:t>,</w:t>
      </w:r>
      <w:r w:rsidRPr="004C16CE">
        <w:rPr>
          <w:rFonts w:ascii="Arial" w:hAnsi="Arial" w:cs="Arial"/>
          <w:kern w:val="0"/>
          <w:sz w:val="20"/>
        </w:rPr>
        <w:t xml:space="preserve"> </w:t>
      </w:r>
      <w:r w:rsidR="00920008" w:rsidRPr="004C16CE">
        <w:rPr>
          <w:rFonts w:ascii="Arial" w:hAnsi="Arial" w:cs="Arial"/>
          <w:kern w:val="0"/>
          <w:sz w:val="20"/>
        </w:rPr>
        <w:t>‘</w:t>
      </w:r>
      <w:r w:rsidRPr="004C16CE">
        <w:rPr>
          <w:rFonts w:ascii="Arial" w:hAnsi="Arial" w:cs="Arial"/>
          <w:kern w:val="0"/>
          <w:sz w:val="20"/>
        </w:rPr>
        <w:t>Reject</w:t>
      </w:r>
      <w:r w:rsidR="00920008" w:rsidRPr="004C16CE">
        <w:rPr>
          <w:rFonts w:ascii="Arial" w:hAnsi="Arial" w:cs="Arial"/>
          <w:kern w:val="0"/>
          <w:sz w:val="20"/>
        </w:rPr>
        <w:t>’</w:t>
      </w:r>
      <w:r w:rsidR="00726D78" w:rsidRPr="004C16CE">
        <w:rPr>
          <w:rFonts w:ascii="Arial" w:hAnsi="Arial" w:cs="Arial"/>
          <w:kern w:val="0"/>
          <w:sz w:val="20"/>
        </w:rPr>
        <w:t xml:space="preserve"> or </w:t>
      </w:r>
      <w:r w:rsidR="00920008" w:rsidRPr="004C16CE">
        <w:rPr>
          <w:rFonts w:ascii="Arial" w:hAnsi="Arial" w:cs="Arial"/>
          <w:kern w:val="0"/>
          <w:sz w:val="20"/>
        </w:rPr>
        <w:t>‘</w:t>
      </w:r>
      <w:r w:rsidR="00726D78" w:rsidRPr="004C16CE">
        <w:rPr>
          <w:rFonts w:ascii="Arial" w:hAnsi="Arial" w:cs="Arial"/>
          <w:kern w:val="0"/>
          <w:sz w:val="20"/>
        </w:rPr>
        <w:t>Renew</w:t>
      </w:r>
      <w:r w:rsidR="00920008" w:rsidRPr="004C16CE">
        <w:rPr>
          <w:rFonts w:ascii="Arial" w:hAnsi="Arial" w:cs="Arial"/>
          <w:kern w:val="0"/>
          <w:sz w:val="20"/>
        </w:rPr>
        <w:t>’</w:t>
      </w:r>
      <w:r w:rsidRPr="004C16CE">
        <w:rPr>
          <w:rFonts w:ascii="Arial" w:hAnsi="Arial" w:cs="Arial"/>
          <w:kern w:val="0"/>
          <w:sz w:val="20"/>
        </w:rPr>
        <w:t xml:space="preserve"> the enrolment</w:t>
      </w:r>
      <w:r w:rsidR="00726D78" w:rsidRPr="004C16CE">
        <w:rPr>
          <w:rFonts w:ascii="Arial" w:hAnsi="Arial" w:cs="Arial"/>
          <w:kern w:val="0"/>
          <w:sz w:val="20"/>
        </w:rPr>
        <w:t>.</w:t>
      </w:r>
    </w:p>
    <w:p w14:paraId="75E3D0E0" w14:textId="77777777" w:rsidR="00AD2E9A" w:rsidRPr="004C16CE" w:rsidRDefault="00AD2E9A" w:rsidP="00AD2E9A">
      <w:pPr>
        <w:pStyle w:val="NumberedList"/>
        <w:rPr>
          <w:rFonts w:ascii="Arial" w:hAnsi="Arial" w:cs="Arial"/>
        </w:rPr>
      </w:pPr>
    </w:p>
    <w:p w14:paraId="3FD10A5A" w14:textId="77777777" w:rsidR="00AD2E9A" w:rsidRPr="004C16CE" w:rsidRDefault="00AD2E9A" w:rsidP="00AD2E9A">
      <w:pPr>
        <w:pStyle w:val="NumberedList"/>
        <w:rPr>
          <w:rFonts w:ascii="Arial" w:hAnsi="Arial" w:cs="Arial"/>
        </w:rPr>
      </w:pPr>
    </w:p>
    <w:p w14:paraId="5186E49A" w14:textId="77777777" w:rsidR="00254A41" w:rsidRPr="004C16CE" w:rsidRDefault="00254A41" w:rsidP="001738AD">
      <w:pPr>
        <w:rPr>
          <w:rFonts w:ascii="Arial" w:hAnsi="Arial" w:cs="Arial"/>
        </w:rPr>
      </w:pPr>
    </w:p>
    <w:p w14:paraId="3EFCD3D8" w14:textId="77777777" w:rsidR="00254A41" w:rsidRPr="004C16CE" w:rsidRDefault="00254A41" w:rsidP="001738AD">
      <w:pPr>
        <w:rPr>
          <w:rFonts w:ascii="Arial" w:hAnsi="Arial" w:cs="Arial"/>
        </w:rPr>
      </w:pPr>
    </w:p>
    <w:p w14:paraId="0457CE87" w14:textId="77777777" w:rsidR="00136FA5" w:rsidRPr="004C16CE" w:rsidRDefault="00136FA5" w:rsidP="001738AD">
      <w:pPr>
        <w:rPr>
          <w:rFonts w:ascii="Arial" w:hAnsi="Arial" w:cs="Arial"/>
        </w:rPr>
      </w:pPr>
    </w:p>
    <w:p w14:paraId="379AC857" w14:textId="77777777" w:rsidR="00136FA5" w:rsidRPr="004C16CE" w:rsidRDefault="00136FA5" w:rsidP="001738AD">
      <w:pPr>
        <w:rPr>
          <w:rFonts w:ascii="Arial" w:hAnsi="Arial" w:cs="Arial"/>
        </w:rPr>
      </w:pPr>
    </w:p>
    <w:p w14:paraId="48048D64" w14:textId="77777777" w:rsidR="00AD2E9A" w:rsidRPr="004C16CE" w:rsidRDefault="00AD2E9A" w:rsidP="00A01CC3">
      <w:pPr>
        <w:pStyle w:val="NumberedList"/>
        <w:rPr>
          <w:rFonts w:ascii="Arial" w:hAnsi="Arial" w:cs="Arial"/>
          <w:kern w:val="0"/>
          <w:sz w:val="20"/>
        </w:rPr>
      </w:pPr>
    </w:p>
    <w:p w14:paraId="71B122B9" w14:textId="3C532664" w:rsidR="00085698" w:rsidRPr="004C16CE" w:rsidRDefault="00136FA5" w:rsidP="00A01CC3">
      <w:pPr>
        <w:pStyle w:val="NumberedList"/>
        <w:rPr>
          <w:rFonts w:ascii="Arial" w:hAnsi="Arial" w:cs="Arial"/>
          <w:kern w:val="0"/>
          <w:sz w:val="20"/>
        </w:rPr>
      </w:pPr>
      <w:r w:rsidRPr="004C16CE">
        <w:rPr>
          <w:rFonts w:ascii="Arial" w:hAnsi="Arial" w:cs="Arial"/>
          <w:kern w:val="0"/>
          <w:sz w:val="20"/>
        </w:rPr>
        <w:t>5.</w:t>
      </w:r>
      <w:r w:rsidRPr="004C16CE">
        <w:rPr>
          <w:rFonts w:ascii="Arial" w:hAnsi="Arial" w:cs="Arial"/>
          <w:kern w:val="0"/>
          <w:sz w:val="20"/>
        </w:rPr>
        <w:tab/>
      </w:r>
      <w:r w:rsidR="00AD2E9A" w:rsidRPr="004C16CE">
        <w:rPr>
          <w:rFonts w:ascii="Arial" w:hAnsi="Arial" w:cs="Arial"/>
          <w:kern w:val="0"/>
          <w:sz w:val="20"/>
        </w:rPr>
        <w:t xml:space="preserve">Choose a payment method and enter </w:t>
      </w:r>
      <w:r w:rsidR="00F0397B" w:rsidRPr="004C16CE">
        <w:rPr>
          <w:rFonts w:ascii="Arial" w:hAnsi="Arial" w:cs="Arial"/>
          <w:kern w:val="0"/>
          <w:sz w:val="20"/>
        </w:rPr>
        <w:t xml:space="preserve">the </w:t>
      </w:r>
      <w:r w:rsidR="00AD2E9A" w:rsidRPr="004C16CE">
        <w:rPr>
          <w:rFonts w:ascii="Arial" w:hAnsi="Arial" w:cs="Arial"/>
          <w:kern w:val="0"/>
          <w:sz w:val="20"/>
        </w:rPr>
        <w:t xml:space="preserve">payment details. Click </w:t>
      </w:r>
      <w:r w:rsidR="00443197" w:rsidRPr="004C16CE">
        <w:rPr>
          <w:rFonts w:ascii="Arial" w:hAnsi="Arial" w:cs="Arial"/>
          <w:kern w:val="0"/>
          <w:sz w:val="20"/>
        </w:rPr>
        <w:t>‘</w:t>
      </w:r>
      <w:r w:rsidR="00AD2E9A" w:rsidRPr="004C16CE">
        <w:rPr>
          <w:rFonts w:ascii="Arial" w:hAnsi="Arial" w:cs="Arial"/>
          <w:kern w:val="0"/>
          <w:sz w:val="20"/>
        </w:rPr>
        <w:t>Continue</w:t>
      </w:r>
      <w:r w:rsidR="00443197" w:rsidRPr="004C16CE">
        <w:rPr>
          <w:rFonts w:ascii="Arial" w:hAnsi="Arial" w:cs="Arial"/>
          <w:kern w:val="0"/>
          <w:sz w:val="20"/>
        </w:rPr>
        <w:t>’</w:t>
      </w:r>
      <w:r w:rsidR="00AD2E9A" w:rsidRPr="004C16CE">
        <w:rPr>
          <w:rFonts w:ascii="Arial" w:hAnsi="Arial" w:cs="Arial"/>
          <w:kern w:val="0"/>
          <w:sz w:val="20"/>
        </w:rPr>
        <w:t>.</w:t>
      </w:r>
    </w:p>
    <w:p w14:paraId="338DF48A" w14:textId="77777777" w:rsidR="00D077E1" w:rsidRPr="004C16CE" w:rsidRDefault="00C15F19" w:rsidP="001738AD">
      <w:pPr>
        <w:rPr>
          <w:rFonts w:ascii="Arial" w:hAnsi="Arial" w:cs="Arial"/>
        </w:rPr>
      </w:pPr>
      <w:r w:rsidRPr="004C16CE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4A42C66F" wp14:editId="531802C3">
            <wp:simplePos x="0" y="0"/>
            <wp:positionH relativeFrom="column">
              <wp:posOffset>461010</wp:posOffset>
            </wp:positionH>
            <wp:positionV relativeFrom="paragraph">
              <wp:posOffset>18415</wp:posOffset>
            </wp:positionV>
            <wp:extent cx="5645150" cy="2233930"/>
            <wp:effectExtent l="19050" t="19050" r="12700" b="13970"/>
            <wp:wrapNone/>
            <wp:docPr id="8" name="Picture 8" descr="Image of screen to select payment metho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age of screen to select payment method.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80"/>
                    <a:stretch/>
                  </pic:blipFill>
                  <pic:spPr bwMode="auto">
                    <a:xfrm>
                      <a:off x="0" y="0"/>
                      <a:ext cx="5645150" cy="2233930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B2A2C" w14:textId="77777777" w:rsidR="00E9611C" w:rsidRPr="004C16CE" w:rsidRDefault="00E9611C" w:rsidP="001738AD">
      <w:pPr>
        <w:rPr>
          <w:rFonts w:ascii="Arial" w:hAnsi="Arial" w:cs="Arial"/>
        </w:rPr>
      </w:pPr>
    </w:p>
    <w:p w14:paraId="43BDC43C" w14:textId="77777777" w:rsidR="00AD2E9A" w:rsidRPr="004C16CE" w:rsidRDefault="00AD2E9A" w:rsidP="001738AD">
      <w:pPr>
        <w:rPr>
          <w:rFonts w:ascii="Arial" w:hAnsi="Arial" w:cs="Arial"/>
        </w:rPr>
      </w:pPr>
    </w:p>
    <w:p w14:paraId="621DFB00" w14:textId="77777777" w:rsidR="00AD2E9A" w:rsidRPr="004C16CE" w:rsidRDefault="00AD2E9A" w:rsidP="001738AD">
      <w:pPr>
        <w:rPr>
          <w:rFonts w:ascii="Arial" w:hAnsi="Arial" w:cs="Arial"/>
        </w:rPr>
      </w:pPr>
    </w:p>
    <w:p w14:paraId="33331A99" w14:textId="77777777" w:rsidR="00E9611C" w:rsidRPr="004C16CE" w:rsidRDefault="00E9611C" w:rsidP="001738AD">
      <w:pPr>
        <w:rPr>
          <w:rFonts w:ascii="Arial" w:hAnsi="Arial" w:cs="Arial"/>
        </w:rPr>
      </w:pPr>
    </w:p>
    <w:p w14:paraId="4A903320" w14:textId="77777777" w:rsidR="00E9611C" w:rsidRPr="004C16CE" w:rsidRDefault="00E9611C" w:rsidP="001738AD">
      <w:pPr>
        <w:rPr>
          <w:rFonts w:ascii="Arial" w:hAnsi="Arial" w:cs="Arial"/>
        </w:rPr>
      </w:pPr>
    </w:p>
    <w:p w14:paraId="190640C6" w14:textId="77777777" w:rsidR="00D077E1" w:rsidRPr="004C16CE" w:rsidRDefault="00D077E1" w:rsidP="001738AD">
      <w:pPr>
        <w:rPr>
          <w:rFonts w:ascii="Arial" w:hAnsi="Arial" w:cs="Arial"/>
        </w:rPr>
      </w:pPr>
    </w:p>
    <w:p w14:paraId="1FEF9FDB" w14:textId="77777777" w:rsidR="00A01CC3" w:rsidRPr="004C16CE" w:rsidRDefault="00A01CC3" w:rsidP="001738AD">
      <w:pPr>
        <w:rPr>
          <w:rFonts w:ascii="Arial" w:hAnsi="Arial" w:cs="Arial"/>
        </w:rPr>
      </w:pPr>
    </w:p>
    <w:p w14:paraId="46D469AD" w14:textId="77777777" w:rsidR="00E9611C" w:rsidRPr="004C16CE" w:rsidRDefault="00E9611C" w:rsidP="00A01CC3">
      <w:pPr>
        <w:pStyle w:val="NumberedList"/>
        <w:rPr>
          <w:rFonts w:ascii="Arial" w:hAnsi="Arial" w:cs="Arial"/>
          <w:kern w:val="0"/>
          <w:sz w:val="20"/>
        </w:rPr>
      </w:pPr>
      <w:r w:rsidRPr="004C16CE">
        <w:rPr>
          <w:rFonts w:ascii="Arial" w:hAnsi="Arial" w:cs="Arial"/>
          <w:kern w:val="0"/>
          <w:sz w:val="20"/>
        </w:rPr>
        <w:t>6.</w:t>
      </w:r>
      <w:r w:rsidRPr="004C16CE">
        <w:rPr>
          <w:rFonts w:ascii="Arial" w:hAnsi="Arial" w:cs="Arial"/>
          <w:kern w:val="0"/>
          <w:sz w:val="20"/>
        </w:rPr>
        <w:tab/>
      </w:r>
      <w:r w:rsidR="00C15F19" w:rsidRPr="004C16CE">
        <w:rPr>
          <w:rFonts w:ascii="Arial" w:hAnsi="Arial" w:cs="Arial"/>
          <w:kern w:val="0"/>
          <w:sz w:val="20"/>
        </w:rPr>
        <w:t>Review the enrolment details, complete declaration and approve certificate</w:t>
      </w:r>
      <w:r w:rsidR="00D01A60" w:rsidRPr="004C16CE">
        <w:rPr>
          <w:rFonts w:ascii="Arial" w:hAnsi="Arial" w:cs="Arial"/>
          <w:kern w:val="0"/>
          <w:sz w:val="20"/>
        </w:rPr>
        <w:t>.</w:t>
      </w:r>
    </w:p>
    <w:p w14:paraId="5DE6F8DF" w14:textId="77777777" w:rsidR="00C15F19" w:rsidRPr="004C16CE" w:rsidRDefault="00C15F19" w:rsidP="00A01CC3">
      <w:pPr>
        <w:pStyle w:val="NumberedList"/>
        <w:rPr>
          <w:rFonts w:ascii="Arial" w:hAnsi="Arial" w:cs="Arial"/>
          <w:kern w:val="0"/>
          <w:sz w:val="20"/>
        </w:rPr>
      </w:pPr>
      <w:r w:rsidRPr="004C16CE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291D46D2" wp14:editId="456D25FC">
            <wp:simplePos x="0" y="0"/>
            <wp:positionH relativeFrom="column">
              <wp:posOffset>461010</wp:posOffset>
            </wp:positionH>
            <wp:positionV relativeFrom="paragraph">
              <wp:posOffset>81915</wp:posOffset>
            </wp:positionV>
            <wp:extent cx="5632450" cy="2768600"/>
            <wp:effectExtent l="19050" t="19050" r="25400" b="12700"/>
            <wp:wrapNone/>
            <wp:docPr id="9" name="Picture 9" descr="Screen image for Certificate manager to complete declaration and approve certifica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creen image for Certificate manager to complete declaration and approve certificate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5492" cy="2770095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679DA" w14:textId="77777777" w:rsidR="00D077E1" w:rsidRPr="004C16CE" w:rsidRDefault="00D077E1" w:rsidP="001738AD">
      <w:pPr>
        <w:rPr>
          <w:rFonts w:ascii="Arial" w:hAnsi="Arial" w:cs="Arial"/>
        </w:rPr>
      </w:pPr>
    </w:p>
    <w:p w14:paraId="24DD56D2" w14:textId="77777777" w:rsidR="00E9611C" w:rsidRPr="004C16CE" w:rsidRDefault="00E9611C" w:rsidP="001738AD">
      <w:pPr>
        <w:rPr>
          <w:rFonts w:ascii="Arial" w:hAnsi="Arial" w:cs="Arial"/>
        </w:rPr>
      </w:pPr>
    </w:p>
    <w:p w14:paraId="5A5879B9" w14:textId="77777777" w:rsidR="00E9611C" w:rsidRPr="004C16CE" w:rsidRDefault="00E9611C" w:rsidP="001738AD">
      <w:pPr>
        <w:rPr>
          <w:rFonts w:ascii="Arial" w:hAnsi="Arial" w:cs="Arial"/>
        </w:rPr>
      </w:pPr>
    </w:p>
    <w:p w14:paraId="0F42A5D5" w14:textId="77777777" w:rsidR="00E9611C" w:rsidRPr="004C16CE" w:rsidRDefault="00E9611C" w:rsidP="001738AD">
      <w:pPr>
        <w:rPr>
          <w:rFonts w:ascii="Arial" w:hAnsi="Arial" w:cs="Arial"/>
        </w:rPr>
      </w:pPr>
    </w:p>
    <w:p w14:paraId="0AE0A2AA" w14:textId="77777777" w:rsidR="00DB4DB2" w:rsidRPr="004C16CE" w:rsidRDefault="000D4D89" w:rsidP="00C15F19">
      <w:pPr>
        <w:pStyle w:val="NumberedList"/>
        <w:rPr>
          <w:rFonts w:ascii="Arial" w:hAnsi="Arial" w:cs="Arial"/>
        </w:rPr>
      </w:pPr>
      <w:r w:rsidRPr="004C16CE">
        <w:rPr>
          <w:rFonts w:ascii="Arial" w:hAnsi="Arial" w:cs="Arial"/>
        </w:rPr>
        <w:br w:type="page"/>
      </w:r>
    </w:p>
    <w:p w14:paraId="66CD15C5" w14:textId="6FB1F288" w:rsidR="00A20E5E" w:rsidRPr="004C16CE" w:rsidRDefault="00C15F19" w:rsidP="00155000">
      <w:pPr>
        <w:pStyle w:val="NumberedList"/>
        <w:rPr>
          <w:rFonts w:ascii="Arial" w:hAnsi="Arial" w:cs="Arial"/>
          <w:kern w:val="0"/>
          <w:sz w:val="20"/>
        </w:rPr>
      </w:pPr>
      <w:r w:rsidRPr="004C16CE">
        <w:rPr>
          <w:rFonts w:ascii="Arial" w:hAnsi="Arial" w:cs="Arial"/>
          <w:kern w:val="0"/>
          <w:sz w:val="20"/>
        </w:rPr>
        <w:lastRenderedPageBreak/>
        <w:t>7</w:t>
      </w:r>
      <w:r w:rsidR="00483B44" w:rsidRPr="004C16CE">
        <w:rPr>
          <w:rFonts w:ascii="Arial" w:hAnsi="Arial" w:cs="Arial"/>
          <w:kern w:val="0"/>
          <w:sz w:val="20"/>
        </w:rPr>
        <w:t>.</w:t>
      </w:r>
      <w:r w:rsidR="00483B44" w:rsidRPr="004C16CE">
        <w:rPr>
          <w:rFonts w:ascii="Arial" w:hAnsi="Arial" w:cs="Arial"/>
          <w:kern w:val="0"/>
          <w:sz w:val="20"/>
        </w:rPr>
        <w:tab/>
      </w:r>
      <w:r w:rsidR="00A20E5E" w:rsidRPr="004C16CE">
        <w:rPr>
          <w:rFonts w:ascii="Arial" w:hAnsi="Arial" w:cs="Arial"/>
          <w:kern w:val="0"/>
          <w:sz w:val="20"/>
        </w:rPr>
        <w:t xml:space="preserve">You should now have a message confirming you have approved the certificate.  </w:t>
      </w:r>
    </w:p>
    <w:p w14:paraId="64C90161" w14:textId="0C464897" w:rsidR="00A20E5E" w:rsidRDefault="007C451E" w:rsidP="001738AD">
      <w:pPr>
        <w:rPr>
          <w:rFonts w:ascii="Tahoma" w:hAnsi="Tahoma" w:cs="Tahoma"/>
          <w:color w:val="000000"/>
          <w:sz w:val="20"/>
          <w:szCs w:val="20"/>
        </w:rPr>
      </w:pPr>
      <w:r w:rsidRPr="004C16CE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2A60E1ED" wp14:editId="43DB9643">
            <wp:simplePos x="0" y="0"/>
            <wp:positionH relativeFrom="column">
              <wp:posOffset>416560</wp:posOffset>
            </wp:positionH>
            <wp:positionV relativeFrom="paragraph">
              <wp:posOffset>81915</wp:posOffset>
            </wp:positionV>
            <wp:extent cx="5683250" cy="1375410"/>
            <wp:effectExtent l="19050" t="19050" r="12700" b="15240"/>
            <wp:wrapNone/>
            <wp:docPr id="10" name="Picture 10" descr="Image of message that certificate is approv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mage of message that certificate is approved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0" cy="1375410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6C5C6" w14:textId="77777777" w:rsidR="00C15F19" w:rsidRDefault="00C15F19" w:rsidP="001738AD">
      <w:pPr>
        <w:rPr>
          <w:rFonts w:ascii="Tahoma" w:hAnsi="Tahoma" w:cs="Tahoma"/>
          <w:color w:val="000000"/>
          <w:sz w:val="20"/>
          <w:szCs w:val="20"/>
        </w:rPr>
      </w:pPr>
    </w:p>
    <w:p w14:paraId="4C1E071C" w14:textId="77777777" w:rsidR="00C15F19" w:rsidRPr="00C37568" w:rsidRDefault="00C15F19" w:rsidP="001738AD">
      <w:pPr>
        <w:rPr>
          <w:rFonts w:ascii="Tahoma" w:hAnsi="Tahoma" w:cs="Tahoma"/>
          <w:color w:val="000000"/>
          <w:sz w:val="20"/>
          <w:szCs w:val="20"/>
        </w:rPr>
      </w:pPr>
    </w:p>
    <w:p w14:paraId="37039045" w14:textId="77777777" w:rsidR="00155000" w:rsidRPr="00C37568" w:rsidRDefault="00155000" w:rsidP="001738AD">
      <w:pPr>
        <w:rPr>
          <w:rFonts w:ascii="Tahoma" w:hAnsi="Tahoma" w:cs="Tahoma"/>
          <w:color w:val="000000"/>
          <w:sz w:val="20"/>
          <w:szCs w:val="20"/>
        </w:rPr>
      </w:pPr>
    </w:p>
    <w:p w14:paraId="1EC26B67" w14:textId="77777777" w:rsidR="00155000" w:rsidRPr="00C37568" w:rsidRDefault="00155000" w:rsidP="001738AD">
      <w:pPr>
        <w:rPr>
          <w:rFonts w:ascii="Tahoma" w:hAnsi="Tahoma" w:cs="Tahoma"/>
          <w:color w:val="000000"/>
          <w:sz w:val="20"/>
          <w:szCs w:val="20"/>
        </w:rPr>
      </w:pPr>
    </w:p>
    <w:p w14:paraId="239F1B12" w14:textId="77777777" w:rsidR="00726D78" w:rsidRPr="004C16CE" w:rsidRDefault="00726D78" w:rsidP="00726D78">
      <w:pPr>
        <w:pStyle w:val="HeadingA12ptBluelineabove"/>
        <w:pBdr>
          <w:top w:val="none" w:sz="0" w:space="0" w:color="auto"/>
        </w:pBdr>
        <w:rPr>
          <w:rFonts w:ascii="VIC" w:hAnsi="VIC"/>
          <w:color w:val="007DB9"/>
        </w:rPr>
      </w:pPr>
      <w:r w:rsidRPr="004C16CE">
        <w:rPr>
          <w:rFonts w:ascii="VIC" w:hAnsi="VIC"/>
          <w:color w:val="007DB9"/>
        </w:rPr>
        <w:t xml:space="preserve">Next Steps:  </w:t>
      </w:r>
    </w:p>
    <w:p w14:paraId="29DE5469" w14:textId="38E57F64" w:rsidR="00C330AD" w:rsidRPr="004C16CE" w:rsidRDefault="00A20E5E" w:rsidP="00726D78">
      <w:pPr>
        <w:pStyle w:val="NumberedList"/>
        <w:ind w:left="680" w:firstLine="0"/>
        <w:rPr>
          <w:rFonts w:ascii="Arial" w:hAnsi="Arial" w:cs="Arial"/>
          <w:kern w:val="0"/>
          <w:sz w:val="20"/>
        </w:rPr>
      </w:pPr>
      <w:r w:rsidRPr="004C16CE">
        <w:rPr>
          <w:rFonts w:ascii="Arial" w:hAnsi="Arial" w:cs="Arial"/>
          <w:sz w:val="20"/>
        </w:rPr>
        <w:t xml:space="preserve">The person who applied for the </w:t>
      </w:r>
      <w:r w:rsidR="005A27F8" w:rsidRPr="004C16CE">
        <w:rPr>
          <w:rFonts w:ascii="Arial" w:hAnsi="Arial" w:cs="Arial"/>
          <w:sz w:val="20"/>
        </w:rPr>
        <w:t>s</w:t>
      </w:r>
      <w:r w:rsidRPr="004C16CE">
        <w:rPr>
          <w:rFonts w:ascii="Arial" w:hAnsi="Arial" w:cs="Arial"/>
          <w:sz w:val="20"/>
        </w:rPr>
        <w:t xml:space="preserve">tandard </w:t>
      </w:r>
      <w:r w:rsidR="005A27F8" w:rsidRPr="004C16CE">
        <w:rPr>
          <w:rFonts w:ascii="Arial" w:hAnsi="Arial" w:cs="Arial"/>
          <w:sz w:val="20"/>
        </w:rPr>
        <w:t>d</w:t>
      </w:r>
      <w:r w:rsidRPr="004C16CE">
        <w:rPr>
          <w:rFonts w:ascii="Arial" w:hAnsi="Arial" w:cs="Arial"/>
          <w:sz w:val="20"/>
        </w:rPr>
        <w:t xml:space="preserve">igital </w:t>
      </w:r>
      <w:r w:rsidR="005A27F8" w:rsidRPr="004C16CE">
        <w:rPr>
          <w:rFonts w:ascii="Arial" w:hAnsi="Arial" w:cs="Arial"/>
          <w:sz w:val="20"/>
        </w:rPr>
        <w:t>c</w:t>
      </w:r>
      <w:r w:rsidRPr="004C16CE">
        <w:rPr>
          <w:rFonts w:ascii="Arial" w:hAnsi="Arial" w:cs="Arial"/>
          <w:sz w:val="20"/>
        </w:rPr>
        <w:t xml:space="preserve">ertificate will receive an email from </w:t>
      </w:r>
      <w:r w:rsidR="00742F19" w:rsidRPr="004C16CE">
        <w:rPr>
          <w:rFonts w:ascii="Arial" w:hAnsi="Arial" w:cs="Arial"/>
          <w:sz w:val="20"/>
        </w:rPr>
        <w:t>DigiCert</w:t>
      </w:r>
      <w:r w:rsidRPr="004C16CE">
        <w:rPr>
          <w:rFonts w:ascii="Arial" w:hAnsi="Arial" w:cs="Arial"/>
          <w:sz w:val="20"/>
        </w:rPr>
        <w:t xml:space="preserve"> with instructions on how to download </w:t>
      </w:r>
      <w:r w:rsidR="00726D78" w:rsidRPr="004C16CE">
        <w:rPr>
          <w:rFonts w:ascii="Arial" w:hAnsi="Arial" w:cs="Arial"/>
          <w:sz w:val="20"/>
        </w:rPr>
        <w:t xml:space="preserve">and back up </w:t>
      </w:r>
      <w:r w:rsidRPr="004C16CE">
        <w:rPr>
          <w:rFonts w:ascii="Arial" w:hAnsi="Arial" w:cs="Arial"/>
          <w:sz w:val="20"/>
        </w:rPr>
        <w:t>their certificate.</w:t>
      </w:r>
      <w:r w:rsidR="00726D78" w:rsidRPr="004C16CE">
        <w:rPr>
          <w:rFonts w:ascii="Arial" w:hAnsi="Arial" w:cs="Arial"/>
          <w:kern w:val="0"/>
          <w:sz w:val="20"/>
        </w:rPr>
        <w:t xml:space="preserve"> </w:t>
      </w:r>
    </w:p>
    <w:p w14:paraId="515915F0" w14:textId="77777777" w:rsidR="00726D78" w:rsidRPr="004C16CE" w:rsidRDefault="00726D78" w:rsidP="00726D78">
      <w:pPr>
        <w:pStyle w:val="NumberedList"/>
        <w:ind w:left="680" w:firstLine="0"/>
        <w:rPr>
          <w:rFonts w:ascii="Arial" w:hAnsi="Arial" w:cs="Arial"/>
          <w:sz w:val="20"/>
        </w:rPr>
      </w:pPr>
      <w:r w:rsidRPr="004C16CE">
        <w:rPr>
          <w:rFonts w:ascii="Arial" w:hAnsi="Arial" w:cs="Arial"/>
          <w:kern w:val="0"/>
          <w:sz w:val="20"/>
        </w:rPr>
        <w:t xml:space="preserve">Further information can be found in </w:t>
      </w:r>
      <w:r w:rsidR="00ED1D09" w:rsidRPr="004C16CE">
        <w:rPr>
          <w:rFonts w:ascii="Arial" w:hAnsi="Arial" w:cs="Arial"/>
          <w:kern w:val="0"/>
          <w:sz w:val="20"/>
        </w:rPr>
        <w:t xml:space="preserve">one of </w:t>
      </w:r>
      <w:r w:rsidRPr="004C16CE">
        <w:rPr>
          <w:rFonts w:ascii="Arial" w:hAnsi="Arial" w:cs="Arial"/>
          <w:kern w:val="0"/>
          <w:sz w:val="20"/>
        </w:rPr>
        <w:t>the following User Guides:</w:t>
      </w:r>
    </w:p>
    <w:p w14:paraId="61AB7133" w14:textId="1B47B6FE" w:rsidR="00726D78" w:rsidRPr="004C16CE" w:rsidRDefault="00726D78" w:rsidP="00726D78">
      <w:pPr>
        <w:pStyle w:val="BodyTextindent12mm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4C16CE">
        <w:rPr>
          <w:rFonts w:ascii="Arial" w:hAnsi="Arial" w:cs="Arial"/>
          <w:sz w:val="20"/>
          <w:szCs w:val="20"/>
        </w:rPr>
        <w:t xml:space="preserve">User Guide 33A - Installing and backing up your </w:t>
      </w:r>
      <w:r w:rsidR="00E952C9" w:rsidRPr="004C16CE">
        <w:rPr>
          <w:rFonts w:ascii="Arial" w:hAnsi="Arial" w:cs="Arial"/>
          <w:sz w:val="20"/>
          <w:szCs w:val="20"/>
        </w:rPr>
        <w:t>d</w:t>
      </w:r>
      <w:r w:rsidRPr="004C16CE">
        <w:rPr>
          <w:rFonts w:ascii="Arial" w:hAnsi="Arial" w:cs="Arial"/>
          <w:sz w:val="20"/>
          <w:szCs w:val="20"/>
        </w:rPr>
        <w:t xml:space="preserve">igital </w:t>
      </w:r>
      <w:r w:rsidR="00E952C9" w:rsidRPr="004C16CE">
        <w:rPr>
          <w:rFonts w:ascii="Arial" w:hAnsi="Arial" w:cs="Arial"/>
          <w:sz w:val="20"/>
          <w:szCs w:val="20"/>
        </w:rPr>
        <w:t>c</w:t>
      </w:r>
      <w:r w:rsidRPr="004C16CE">
        <w:rPr>
          <w:rFonts w:ascii="Arial" w:hAnsi="Arial" w:cs="Arial"/>
          <w:sz w:val="20"/>
          <w:szCs w:val="20"/>
        </w:rPr>
        <w:t>ertificate – Internet Explorer</w:t>
      </w:r>
    </w:p>
    <w:p w14:paraId="0922A9A4" w14:textId="2D3B08C9" w:rsidR="00726D78" w:rsidRPr="004C16CE" w:rsidRDefault="00726D78" w:rsidP="00726D78">
      <w:pPr>
        <w:pStyle w:val="BodyTextindent12mm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4C16CE">
        <w:rPr>
          <w:rFonts w:ascii="Arial" w:hAnsi="Arial" w:cs="Arial"/>
          <w:sz w:val="20"/>
          <w:szCs w:val="20"/>
        </w:rPr>
        <w:t xml:space="preserve">User Guide 33B - Installing and backing up your </w:t>
      </w:r>
      <w:r w:rsidR="00E952C9" w:rsidRPr="004C16CE">
        <w:rPr>
          <w:rFonts w:ascii="Arial" w:hAnsi="Arial" w:cs="Arial"/>
          <w:sz w:val="20"/>
          <w:szCs w:val="20"/>
        </w:rPr>
        <w:t>d</w:t>
      </w:r>
      <w:r w:rsidRPr="004C16CE">
        <w:rPr>
          <w:rFonts w:ascii="Arial" w:hAnsi="Arial" w:cs="Arial"/>
          <w:sz w:val="20"/>
          <w:szCs w:val="20"/>
        </w:rPr>
        <w:t xml:space="preserve">igital </w:t>
      </w:r>
      <w:r w:rsidR="00E952C9" w:rsidRPr="004C16CE">
        <w:rPr>
          <w:rFonts w:ascii="Arial" w:hAnsi="Arial" w:cs="Arial"/>
          <w:sz w:val="20"/>
          <w:szCs w:val="20"/>
        </w:rPr>
        <w:t>c</w:t>
      </w:r>
      <w:r w:rsidRPr="004C16CE">
        <w:rPr>
          <w:rFonts w:ascii="Arial" w:hAnsi="Arial" w:cs="Arial"/>
          <w:sz w:val="20"/>
          <w:szCs w:val="20"/>
        </w:rPr>
        <w:t>ertificate – Firefox</w:t>
      </w:r>
    </w:p>
    <w:p w14:paraId="11D2B293" w14:textId="0D1F93A9" w:rsidR="00726D78" w:rsidRPr="004C16CE" w:rsidRDefault="00726D78" w:rsidP="00726D78">
      <w:pPr>
        <w:pStyle w:val="BodyTextindent12mm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4C16CE">
        <w:rPr>
          <w:rFonts w:ascii="Arial" w:hAnsi="Arial" w:cs="Arial"/>
          <w:sz w:val="20"/>
          <w:szCs w:val="20"/>
        </w:rPr>
        <w:t xml:space="preserve">User Guide 33C - Installing and backing up your </w:t>
      </w:r>
      <w:r w:rsidR="00E952C9" w:rsidRPr="004C16CE">
        <w:rPr>
          <w:rFonts w:ascii="Arial" w:hAnsi="Arial" w:cs="Arial"/>
          <w:sz w:val="20"/>
          <w:szCs w:val="20"/>
        </w:rPr>
        <w:t>d</w:t>
      </w:r>
      <w:r w:rsidRPr="004C16CE">
        <w:rPr>
          <w:rFonts w:ascii="Arial" w:hAnsi="Arial" w:cs="Arial"/>
          <w:sz w:val="20"/>
          <w:szCs w:val="20"/>
        </w:rPr>
        <w:t xml:space="preserve">igital </w:t>
      </w:r>
      <w:r w:rsidR="00E952C9" w:rsidRPr="004C16CE">
        <w:rPr>
          <w:rFonts w:ascii="Arial" w:hAnsi="Arial" w:cs="Arial"/>
          <w:sz w:val="20"/>
          <w:szCs w:val="20"/>
        </w:rPr>
        <w:t>c</w:t>
      </w:r>
      <w:r w:rsidRPr="004C16CE">
        <w:rPr>
          <w:rFonts w:ascii="Arial" w:hAnsi="Arial" w:cs="Arial"/>
          <w:sz w:val="20"/>
          <w:szCs w:val="20"/>
        </w:rPr>
        <w:t>ertificate – on an e-Token</w:t>
      </w:r>
    </w:p>
    <w:p w14:paraId="5B197B81" w14:textId="77777777" w:rsidR="00F0397B" w:rsidRPr="004C16CE" w:rsidRDefault="00F0397B" w:rsidP="004C16CE">
      <w:pPr>
        <w:pStyle w:val="HeadingA12ptBluelineabove"/>
        <w:pBdr>
          <w:top w:val="single" w:sz="4" w:space="12" w:color="007DB9"/>
        </w:pBdr>
        <w:rPr>
          <w:rFonts w:ascii="VIC" w:hAnsi="VIC"/>
          <w:color w:val="007DB9"/>
        </w:rPr>
      </w:pPr>
      <w:r w:rsidRPr="004C16CE">
        <w:rPr>
          <w:rFonts w:ascii="VIC" w:hAnsi="VIC"/>
          <w:color w:val="007DB9"/>
        </w:rPr>
        <w:t>37.2</w:t>
      </w:r>
      <w:r w:rsidRPr="004C16CE">
        <w:rPr>
          <w:rFonts w:ascii="VIC" w:hAnsi="VIC"/>
          <w:color w:val="007DB9"/>
        </w:rPr>
        <w:tab/>
        <w:t xml:space="preserve">How to approve a </w:t>
      </w:r>
      <w:r w:rsidR="00920008" w:rsidRPr="004C16CE">
        <w:rPr>
          <w:rFonts w:ascii="VIC" w:hAnsi="VIC"/>
          <w:color w:val="007DB9"/>
        </w:rPr>
        <w:t>d</w:t>
      </w:r>
      <w:r w:rsidRPr="004C16CE">
        <w:rPr>
          <w:rFonts w:ascii="VIC" w:hAnsi="VIC"/>
          <w:color w:val="007DB9"/>
        </w:rPr>
        <w:t xml:space="preserve">igital </w:t>
      </w:r>
      <w:r w:rsidR="00920008" w:rsidRPr="004C16CE">
        <w:rPr>
          <w:rFonts w:ascii="VIC" w:hAnsi="VIC"/>
          <w:color w:val="007DB9"/>
        </w:rPr>
        <w:t>c</w:t>
      </w:r>
      <w:r w:rsidRPr="004C16CE">
        <w:rPr>
          <w:rFonts w:ascii="VIC" w:hAnsi="VIC"/>
          <w:color w:val="007DB9"/>
        </w:rPr>
        <w:t xml:space="preserve">ertificate </w:t>
      </w:r>
      <w:r w:rsidR="00920008" w:rsidRPr="004C16CE">
        <w:rPr>
          <w:rFonts w:ascii="VIC" w:hAnsi="VIC"/>
          <w:color w:val="007DB9"/>
        </w:rPr>
        <w:t>r</w:t>
      </w:r>
      <w:r w:rsidRPr="004C16CE">
        <w:rPr>
          <w:rFonts w:ascii="VIC" w:hAnsi="VIC"/>
          <w:color w:val="007DB9"/>
        </w:rPr>
        <w:t>enewal</w:t>
      </w:r>
    </w:p>
    <w:p w14:paraId="7BA3F65A" w14:textId="220B0BCF" w:rsidR="00F0397B" w:rsidRPr="004C16CE" w:rsidRDefault="00F0397B" w:rsidP="00F0397B">
      <w:pPr>
        <w:pStyle w:val="BodyTextindent12mm"/>
        <w:rPr>
          <w:rFonts w:ascii="Arial" w:hAnsi="Arial" w:cs="Arial"/>
          <w:color w:val="000000"/>
          <w:sz w:val="20"/>
          <w:szCs w:val="20"/>
        </w:rPr>
      </w:pPr>
      <w:r w:rsidRPr="004C16CE">
        <w:rPr>
          <w:rFonts w:ascii="Arial" w:hAnsi="Arial" w:cs="Arial"/>
          <w:color w:val="000000"/>
          <w:sz w:val="20"/>
          <w:szCs w:val="20"/>
        </w:rPr>
        <w:t xml:space="preserve">Digital </w:t>
      </w:r>
      <w:r w:rsidR="00742F19" w:rsidRPr="004C16CE">
        <w:rPr>
          <w:rFonts w:ascii="Arial" w:hAnsi="Arial" w:cs="Arial"/>
          <w:color w:val="000000"/>
          <w:sz w:val="20"/>
          <w:szCs w:val="20"/>
        </w:rPr>
        <w:t>c</w:t>
      </w:r>
      <w:r w:rsidRPr="004C16CE">
        <w:rPr>
          <w:rFonts w:ascii="Arial" w:hAnsi="Arial" w:cs="Arial"/>
          <w:color w:val="000000"/>
          <w:sz w:val="20"/>
          <w:szCs w:val="20"/>
        </w:rPr>
        <w:t xml:space="preserve">ertificates </w:t>
      </w:r>
      <w:r w:rsidR="00742F19" w:rsidRPr="004C16CE">
        <w:rPr>
          <w:rFonts w:ascii="Arial" w:hAnsi="Arial" w:cs="Arial"/>
          <w:color w:val="000000"/>
          <w:sz w:val="20"/>
          <w:szCs w:val="20"/>
        </w:rPr>
        <w:t>are valid for</w:t>
      </w:r>
      <w:r w:rsidRPr="004C16CE">
        <w:rPr>
          <w:rFonts w:ascii="Arial" w:hAnsi="Arial" w:cs="Arial"/>
          <w:color w:val="000000"/>
          <w:sz w:val="20"/>
          <w:szCs w:val="20"/>
        </w:rPr>
        <w:t xml:space="preserve"> two (2) years. </w:t>
      </w:r>
      <w:r w:rsidR="00742F19" w:rsidRPr="004C16CE">
        <w:rPr>
          <w:rFonts w:ascii="Arial" w:hAnsi="Arial" w:cs="Arial"/>
          <w:color w:val="000000"/>
          <w:sz w:val="20"/>
          <w:szCs w:val="20"/>
        </w:rPr>
        <w:t>DigiCert</w:t>
      </w:r>
      <w:r w:rsidRPr="004C16CE">
        <w:rPr>
          <w:rFonts w:ascii="Arial" w:hAnsi="Arial" w:cs="Arial"/>
          <w:color w:val="000000"/>
          <w:sz w:val="20"/>
          <w:szCs w:val="20"/>
        </w:rPr>
        <w:t xml:space="preserve"> will send a renewal email to </w:t>
      </w:r>
      <w:r w:rsidR="006A56AD" w:rsidRPr="004C16CE">
        <w:rPr>
          <w:rFonts w:ascii="Arial" w:hAnsi="Arial" w:cs="Arial"/>
          <w:color w:val="000000"/>
          <w:sz w:val="20"/>
          <w:szCs w:val="20"/>
        </w:rPr>
        <w:t xml:space="preserve">the </w:t>
      </w:r>
      <w:r w:rsidR="00000266" w:rsidRPr="004C16CE">
        <w:rPr>
          <w:rFonts w:ascii="Arial" w:hAnsi="Arial" w:cs="Arial"/>
          <w:color w:val="000000"/>
          <w:sz w:val="20"/>
          <w:szCs w:val="20"/>
        </w:rPr>
        <w:t>C</w:t>
      </w:r>
      <w:r w:rsidR="006A56AD" w:rsidRPr="004C16CE">
        <w:rPr>
          <w:rFonts w:ascii="Arial" w:hAnsi="Arial" w:cs="Arial"/>
          <w:color w:val="000000"/>
          <w:sz w:val="20"/>
          <w:szCs w:val="20"/>
        </w:rPr>
        <w:t xml:space="preserve">ertificate </w:t>
      </w:r>
      <w:r w:rsidR="00000266" w:rsidRPr="004C16CE">
        <w:rPr>
          <w:rFonts w:ascii="Arial" w:hAnsi="Arial" w:cs="Arial"/>
          <w:color w:val="000000"/>
          <w:sz w:val="20"/>
          <w:szCs w:val="20"/>
        </w:rPr>
        <w:t>M</w:t>
      </w:r>
      <w:r w:rsidR="006A56AD" w:rsidRPr="004C16CE">
        <w:rPr>
          <w:rFonts w:ascii="Arial" w:hAnsi="Arial" w:cs="Arial"/>
          <w:color w:val="000000"/>
          <w:sz w:val="20"/>
          <w:szCs w:val="20"/>
        </w:rPr>
        <w:t>anager</w:t>
      </w:r>
      <w:r w:rsidRPr="004C16CE">
        <w:rPr>
          <w:rFonts w:ascii="Arial" w:hAnsi="Arial" w:cs="Arial"/>
          <w:color w:val="000000"/>
          <w:sz w:val="20"/>
          <w:szCs w:val="20"/>
        </w:rPr>
        <w:t xml:space="preserve"> approximately 45 days before current certificates expire.  </w:t>
      </w:r>
    </w:p>
    <w:p w14:paraId="5C2EC983" w14:textId="77777777" w:rsidR="00C330AD" w:rsidRPr="004C16CE" w:rsidRDefault="00C330AD" w:rsidP="00ED1D09">
      <w:pPr>
        <w:pStyle w:val="NumberedList"/>
        <w:numPr>
          <w:ilvl w:val="0"/>
          <w:numId w:val="42"/>
        </w:numPr>
        <w:ind w:left="1040"/>
        <w:rPr>
          <w:rFonts w:ascii="Arial" w:hAnsi="Arial" w:cs="Arial"/>
          <w:noProof/>
        </w:rPr>
      </w:pPr>
      <w:r w:rsidRPr="004C16CE"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7950CE4" wp14:editId="3B7722E6">
                <wp:simplePos x="0" y="0"/>
                <wp:positionH relativeFrom="column">
                  <wp:posOffset>435610</wp:posOffset>
                </wp:positionH>
                <wp:positionV relativeFrom="paragraph">
                  <wp:posOffset>222885</wp:posOffset>
                </wp:positionV>
                <wp:extent cx="5664200" cy="2790825"/>
                <wp:effectExtent l="19050" t="19050" r="12700" b="28575"/>
                <wp:wrapNone/>
                <wp:docPr id="12" name="Group 12" descr="Image of email advising certificates are now renewable and need to be approved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200" cy="2790825"/>
                          <a:chOff x="0" y="0"/>
                          <a:chExt cx="6061710" cy="279082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888" t="15951" r="394" b="22573"/>
                          <a:stretch/>
                        </pic:blipFill>
                        <pic:spPr bwMode="auto">
                          <a:xfrm>
                            <a:off x="0" y="0"/>
                            <a:ext cx="6061710" cy="279082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00B0F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4412974" y="2067339"/>
                            <a:ext cx="1143000" cy="288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CAECF0" w14:textId="77777777" w:rsidR="00E2144A" w:rsidRPr="00286CAD" w:rsidRDefault="00E2144A" w:rsidP="00E2144A">
                              <w:r>
                                <w:t>Click on this link.</w:t>
                              </w:r>
                            </w:p>
                          </w:txbxContent>
                        </wps:txbx>
                        <wps:bodyPr rot="0" vert="horz" wrap="square" lIns="54000" tIns="54000" rIns="54000" bIns="54000" anchor="t" anchorCtr="0" upright="1">
                          <a:noAutofit/>
                        </wps:bodyPr>
                      </wps:wsp>
                      <wps:wsp>
                        <wps:cNvPr id="4" name="Line 20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625795" y="2218414"/>
                            <a:ext cx="8001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 type="diamond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7950CE4" id="Group 12" o:spid="_x0000_s1030" alt="Image of email advising certificates are now renewable and need to be approved." style="position:absolute;left:0;text-align:left;margin-left:34.3pt;margin-top:17.55pt;width:446pt;height:219.75pt;z-index:251651072;mso-width-relative:margin" coordsize="60617,27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hKQiQQAAHQLAAAOAAAAZHJzL2Uyb0RvYy54bWy8lltv2zYYhu8H7D8Q&#10;uk9syYfYRpyiTequQLcFa7dd0xQlEZVIjaQP2a/f+5GSY8cpmuZiAWKT5uk7PN9LXr/ZNzXbSuuU&#10;0cskvRwmTGphcqXLZfLnl9XFLGHOc53z2mi5TB6kS97c/PzT9a5dyMxUps6lZdhEu8WuXSaV9+1i&#10;MHCikg13l6aVGoOFsQ336NpykFu+w+5NPciGw+lgZ2zeWiOkc/j1Lg4mN2H/opDC/14UTnpWLxPY&#10;5sOnDZ9r+hzcXPNFaXlbKdGZwV9hRcOVxqGHre6452xj1dlWjRLWOFP4S2GagSkKJWTwAd6kwyfe&#10;fLBm0wZfysWubA9hQmifxOnV24rftveWqRy5yxKmeYMchWMZ9XPpBIL1seGlZKZgyImqGc+3ioLN&#10;hLRewQPupWPcSqbNjlmp5Y6va8mQdaalzJk3bI1uizxtZX5JQd+15QJnf7Dt5/bedj+UsUdx3Be2&#10;oW9EiO1Duh4O6ZJ7zwR+nEynYzCQMIGx7Go+nGWTmFBRIetn60T1vls5HU7Tq/R85aA/eED2Hcxp&#10;lVjgv4s/Wmfx/z6nWOU3VibdJs2L9mi4/bppL4BKy71aq1r5h4A9oCCj9PZeiXsbO4+pPGQSo3Qo&#10;yygstIDmxBWcPPpkxFeHrN1WXJfyrWtRLyCBZg9Op4fuyXHrWrUrVdfMGv+38tXnireAJw1lQIOd&#10;p+DnCazPBCsWwp0Rm0ZqHyvbyhpOG+0q1bqE2YVs1hKg2o95sJAvnBV/wGKq7YtsNoPUkPWT+STF&#10;9GUymo8ThirPssnVKILhvJVeVL1/vQ8xOA4ksvXuV5PDD77xJrjyEhK/yxOibZ3/IE3DqAEnYHfY&#10;nm8/OU/2PE4h7mvNdstkPgHRTHAIY4FgoNm0iIDTZcJ4XUJxhbdhG2dqlVM6aLGz5fq2tmzLSfWG&#10;74arIHQ44mQaWXLHXRXnhaEYJciOzmETX1SS5+9Rxv6Bcqsh4QnZ1cg8YbXE+dQKMz2U4SUzYUSt&#10;O7wo4F0TtJEo4BJwPTjonaHzQzoXiER0aNvH4hj1MveFdOSd2bMMUgcfummkR8zvMdDD7NondWKt&#10;2VFkYF+slaOlcZ8XoTQep9n8CoySfA2nV6PRPMayF7g0HY+GB4GbzbJ5n8ceyh+k6iT9J5Sswh8d&#10;/5SSSGI2GcOQANc3SVutYGxv4clRjfK45WvVLJMZzenu3Y6uY36iAYEQCmokhFp+v97He6rP1drk&#10;D0gV5CfcD3iEoFEZ+y8QxYWOMvlng0sJoH7UyBQ5QC+A44497qyPO1wLbLVMUHOxeevRw/pNa1VZ&#10;4aQodNq8hVAUKpQw2RmtQhipA5j/J6pBUby8PykNvR+O+ygB/FtNZcYXYq8/P0E5lMiXUNwnJMcl&#10;fQaeF0VWQOR/oUCE1l99SLorezSF7M4hX0R3ls7GabCJL3q6QUJKGaHbu6fmG1zXcCrA9w211Iak&#10;L3AUcU3nw8nrcT3Tv2NCOy3MFW+Mhgw+J4e9yPUBjBBENIjwAxvhnYGnXSi77hlKb8fjfpj/+Fi+&#10;+Q8AAP//AwBQSwMECgAAAAAAAAAhAMEG4qPWtQAA1rUAABQAAABkcnMvbWVkaWEvaW1hZ2UxLnBu&#10;Z4lQTkcNChoKAAAADUlIRFIAAAMgAAACZggCAAAAK2Rz+gAAAAFzUkdCAK7OHOkAAAAJcEhZcwAA&#10;DsQAAA7EAZUrDhsAALV7SURBVHhe7b09byxNkt9bvF9BmA8wEHkMos0dpwnca9wFJPI4tDjWgrK6&#10;V4bAxmCPNTS5FlcDEtfQksaFCFlLi85hS8A61zjtjMwGDTaF9TXQRxB4I9/fIrOy+oWsbv4LD57T&#10;rM6MjPhFZFZ0Vlbl3vv7e4MDBEAABEAABEAABEBgfQT+j/WJgiQQAAEQAAEQAAEQAAFBAAkW4gAE&#10;QAAEQAAEQAAE1kwACdaagUIcCIAACIAACIAACCDBQgyAAAiAAAiAAAiAwJoJIMFaM1CIAwEQAAEQ&#10;AAEQAAEkWIgBEAABEAABEAABEFgzASRYawYKcSAAAiAAAiAAAiCABAsxAAIgAAIgAAIgAAJrJoAE&#10;a81AIQ4EQAAEQAAEQAAEkGAhBkAABEAABEAABEBgzQSQYK0ZKMSBAAiAAAiAAAiAABIsxAAIgAAI&#10;gAAIgAAIrJkAEqw1A4U4EAABEAABEAABEECChRgAARAAARAAARAAgTUTQIK1ZqAQBwIgAAIgAAIg&#10;AAJIsBADIAACIAACIAACILBmAkiw1gwU4kAABEAABEAABEBgtQTr7fZoLziObt8EU3F+PN083en4&#10;Q5pZ2hDLoR5IriSZao8y2pa26GvtpaXN+riKDEAdc0fjcbcYq3cBY55pVIX3Jx1+b9tI71oC0RIR&#10;3oleKp9T8uPGARbREtw6QUBhEACB7SSwWoIlbB49v9vjeTA5/9Rr0HY6oVVruoCcNIbz4mZ+sj0p&#10;UqttdQX2L3693x2L3P3n40yE3K+7O32mTsBKpWyjF/sryVmhMl3EDx7PFrqrPTcne+uPAQt5CT1X&#10;qVtobkNilzBQVWH16ZuSS1uHiiAAAmslsHqC5atzcDicvSwiBe3ci/er2/sx7s66SRr/9zlX3W/h&#10;SU/teHWKVeKmvZ+f4qO5bJEM9TFVVcwBifmTPT19lmtuOj6YzJr7EzPLZjT1Zt1i4XEVaejb7dX9&#10;6FmmF2qMf7hpHn/quZQWCQUUsqY2ly2WnhQzBbd61tK/viclY0TWYbakrV6ou7dnAWovWT5Ht1N/&#10;ljQRuwQWPvxIc69RAb3KWDen4mYMuYo2FvypmiC6FLrp9WTw/Mvmd8d3i5tmci0miXPRKIQYyHwM&#10;396aWVHdd/yZGJZGgWowi8MiSprTQVHsgPWTQ13HgcSPQY8XRLhoZ90UnGTNNEB8p6R9IpiOr+uS&#10;MrpiP671CgFhIAACyxNw009LfFrcDP0ZLPHn8IZ+ZXvnn0fqFHvOP0sF9WSYL5Wr7s2YjZqC9Eg7&#10;Wc3Kc01TMaehmZEzJ5ny0hJndklDq4GsolrxVMgJ9ycFA3CJi1okcLppy7yaTqM28lTJmCE+aj2Z&#10;VkJERm0mLFrqBgBlc+kZJrKWwMKHn9aci+eQWjCRq7xs3a0+OJ3YiAlDJYyAIGxjmJloFO3piMvG&#10;cByQzkyWRpFqBaIk/h3dbAcsBIDXGZytLSNPMHRw4xKBt7Zz0c66qaWbh643w4BRpWXc80esTAil&#10;A8sSQzmqgAAIrJ/A6jNYNENjjoPgV7b65f10Pzz7Lm6s7F9cju6f5MKs47t382N8/9vAJYfzVzkt&#10;4824s9WDbHJ0KX/WO+nlKkzT+9/P1ITQ4qW5uVE60j2hRqqdU3V0qieU2jU06mpNGzfNlxOepMvD&#10;wwM+hS5LyOr2eL53dbgwPmCLZetqM45/3AyVv3IlLSKjurzRprlpxavrFn5BMGKXw5KGX9oqKWz8&#10;eHw6mtmJxMTY49OB/HL6NJeBlKvIGpZIo1KDb+HtSb/n+NFo1SMHKeHZGFZdxwtIX5mURmW4ZhHl&#10;mit2wNqfjh3HAX5c+kF33/dO5jc/zGxxk0S7rw/nJlPDo+oDsU4po2YZdgZbyw7lQAAENkNg9QQr&#10;+LFt72N52s4mByoDO7lv9KgtLsv69gSdNJeBxdmjLunffuKrG/ls6lGukjRNlypxY5PGr8G374dD&#10;kWEtXmbugpaoGrmipbmy49qEy9r2vqu7R+MQFSWwus2asxt1+TcHX4xznAWuqSn9WBczhjPuqq5b&#10;4MhFQUcsdNONDb+w1bfXuTtBmXJBp4NDkbab/KpDxcqOHkjUdehcJhevCjPXcpZGu5wlLG3rgBVE&#10;lhgHmMCjVI/m4NUPQnmw0V6hjl8k7xRZikPNMlwCbEdNURwEQGC9BFZPsFr18TMwNWkiRumnUzkd&#10;J29w6EPMXKn7eP5a+bS636JLPbxLX6EK2zTNRdw/3b7O6RepGGLnr7c0T6GmWjKqBkaXNSzwqRFO&#10;k3Okkp76k5N76naTOlolsLrRJeTix9mj9zwCW6xsl3/dqCaQrtAL7q25RUatURUUiMUuhYUPv1CR&#10;YMKVsvCCmmJe5uVaz181HSpyMmWEBo/l+vN2rgepnwrR0UqDa5GhUSdnGUsLHbAyELqOAySWCVqx&#10;0m00UGvbwqMlSypp6f8SYculqFmGy4CtpIdiIAACGyGw6QRLDJ1X6sFCt4iUciF/dl1Oa9lvAzO5&#10;6iEHfd1x15tiFfErMGmafkWSlpNJI27EieviZGLyq0x5T4V2DbN+axeuqsrbn/6DgzTXpr5pkVDS&#10;jZbKmxSLLZarO9OXH7oWqZuoEl7sYv5C4mWKel1wdd1C8PsJqBK7BBY+/NJWfYXt3W9eOdJrfq/u&#10;D0aUTEVxydRzuiJ+Sx2c7sjS3Sv7IIdYd994d7JMVV+9a3rCoiJIuFZZGrXh2gGRbTvbAasHvW7j&#10;ABu09DAJ3R28I9I6nMXUrEq2XLRXK+QKck6x37aPezbMlgG7hLqoAgIgsDYCKy3r4paRm3kp+wPR&#10;TrfoRa7BvNVwNDLr5G256NUPZrbGVbc6iwWiI/W9/y3Toq3ipsy8puVEmpHgLd/mVY2tLjSnWhs9&#10;+1W8z5wypkrkGH+qz/vx3SYh1c2u6Y+eMFARVcYoVtkKh7WWzAWGm3uzDSUaBnUTgMwid39KT4vt&#10;jsVpFoafnWdN49mcyRpLXwQvMTGR7E5aPYe0+k+5NSvNm7j0VcxF4+jGPLzhTRPbmGcDMlwhboYY&#10;RlsVBVbdOMIdSw4Ra2CuA1Yvcu86Dng0cw/hcNHOhl/5pD/l7DnFH8RS1J56xRBq8+NKwzsqgwAI&#10;rEZgj6qvLVmDoB0nQD+3vcXxO27syubRdNr1t1/cssSVRVcIEC/OerlULw/DsQyBDUQ7nLKMI1AH&#10;BLaVwKZvEW4rF+gNAqsQEPcq6cWg7nG0VYTV1/VeVCVeS4rsqh7d5krCKZtjC8kg0GsCmMHqtXug&#10;HAiAAAiAAAiAwDYSwAzWNnoNOoMACIAACIAACPSaABKsXrsHyoEACIAACIAACGwjASRY2+g16AwC&#10;IAACIAACINBrAkiweu0eKAcCIAACIAACILCNBJBgbaPXoDMIgAAIgAAIgECvCSDB6rV7oBwIgAAI&#10;gAAIgMA2EkCCtY1eg84gAAIgAAIgAAK9JoAEq9fugXIgAAIgAAIgAALbSAAJ1jZ6DTqDAAiAAAiA&#10;AAj0mgASrF67B8qBAAiAAAiAAAhsIwEkWNvoNegMAiAAAiAAAiDQawJIsHrtHigHAiAAAiAAAiCw&#10;jQSQYG2j16AzCIAACIAACIBArwkgweq1e6AcCIAACIAACIDANhJAgrWNXoPOIAACIAACIAACvSaA&#10;BKvX7oFyIAACIAACIAAC20gACdY2eg06gwAIgAAIgAAI9JrAGhKs6XjPHke3b59v7tvt0Xgq1JCa&#10;qY/LHyTN2Sc+OYHJV3t7EkByPsRCanknGCGqBeYLUU+d9qxyVhb1CTiIknQi00QIyy9UsD2wcSlN&#10;Yg21sfJ0lpLWtaAkZ7gR+DEYNW02BplgKCnshWIa2CTLnYyCP/7OuqsYZkHk87Gd72HrNC3bp9bH&#10;No/dRSBfRjnWHwdXHXSWH65QEwRAoD8EVk2waFQ5uR/eLN7FsbhpJgcrZzQrwpmODyYzJeP4jpS6&#10;O15RIFUfPUv75PHcnPgm+l/Rt78u9lVzQZXB5NxlntOnZjR4/OlnooGQxc38RFzL9i9+aapDK02L&#10;Hw6bV1N/+jSnP+2R06e5P0lH/UITLnE5eDxT7lW2e4lU0Ja13KjSTZPvZ8O5tYnyn5+Pzdl3zVJL&#10;ZCnpVDSvJGu4kvhxGLMhyARDQeFCHIoWDg4dw7fX+Wg0skjpz+HhgVYjaLQQAzWxTZ1ehWtyrNW0&#10;lj7F8u2mQAG7k851IvmtGAcbM0pkkaw+EkECCIDAFhFYLcF6u726b4Y3Dzqr2L94uBk291dyuJU/&#10;6I6O5PSPGIDNL2V1Sl/s/Z/PepSWp47GYzVvxP7QtplCUp1OnNxT4/cyEfB/xLuiRiTbUPuk1/Ed&#10;jZ/KxNqDLnyzl4UqTcjmhz9OowzLl7RPuYYtzjcxGDQmQ3t7beiv9mP0TNlR5x/W0+vJ4NmlTsL2&#10;ZnK92pwgrwlZbW3i86vQRo9SWcmC4R+GMeceNhgqPcXEocdQJKiHp4cGqZ+vtkdgezR5JTLhumbT&#10;EpX8PsXq21WBGuy5MmIcHD3bn3JiHPSCuRNOFAYBENgdAislWDRsz5qhP9EgRttm5qZnZoNLMfPx&#10;66K5PZ/M5EzX5UDPL4lk43zSqNmv51Ez867cs/nhA/02JlnqpCipqouS9+onM1Odfo7T93L+KJhR&#10;kdNa8ge5nGVzv7jjhmo8u/9t4JnYXkNgMtMH+kp3fDrI5il+8Zzw09OBytjefr6I62jNcXzXOcWa&#10;Pt27eQ/ZhnDw/dNqGRbNLDKa+BkWN38VmegotSqZN/yDMGbzKzVNlwRDpafSOBRnVFwsXkjyMSWt&#10;5s/Z4JuaD6yIwJposmX4cM21srRpWfdnlF1CgRrd2DICwejUnymncSiZ0e1EFYVBAAR2gMBKCVa7&#10;/WbY8VKx41ORAamrNd0E+3WxEFNdct7J3SOSWRtdLoIWVLIl7/vJ0StfPR6N1UTbDzEERilg3FDV&#10;XUX69WxboLky73CZm3f+wM0C2cyBKHh5SiBE3O1qHZ0PDucizRHyvpk7P1KnnD7iO3F16Db31jTm&#10;umx95jnFa4uZG+uqicuwMvlVnlJJyaLhH4aR6yqZYKj3lB+HqgFzk5DuCAom1INklIn7hToBKDSa&#10;6FgR23t7bLhuwLQwtr0+xY5CyylQ00H4MtHvkPaRESVAAAR2n8CGEywOoLssqNt2cu2CnHfKH3pm&#10;yo743sLnmuq+YJm2tdyCa/H74sVOwgVrrbwlWOF5c/NA5JkzWqamMkqXYZnFLoKCu+NaBEKTE7Rk&#10;afEyCH45h2u/fH2UsOMfZ4/ecrAl4puu1baWt0aHWekWruCJU0ZGE5Nh5eav6in5ShYNF01+CkbS&#10;KhcM9Z7y41DVEvbQnBWJVnFBeTz9apH3C1UaXm40ioecB1sdsQnTSLdAn+LayqUVqOkgXBlvCYB5&#10;JqYXD/ws0cNRBQRAYF0EVkqw4huCavwObxqmitrLgip8s7BDZTwREdSVc0vyHh9NH4ncpFt1K0te&#10;fFf6wSnuScULsKv8IS50+nkAea8zudem1jgd1CyV2v9Gqzxun+Z25XKVBjTr9yBSLL0grK1OOM9m&#10;LtDh3ZA2GbnvGU1UetB6fzCiVKdkxvAPwcgiaAuGdk9xcajmrOgGoY6Lg0MiKu8XyhuEbY12c2Yu&#10;XNtaWc60DrqtoEC7bmLqPOxE/n1z/cxAyw/GDragKAiAwNYSWCnBopHmUqydMnMicqVUM7o0T9I5&#10;Kl4qRpcFn5b66adO+o+RhUTVinm5sjy8cVhVXbWuV3OVU8D2Re7T8ck9Z2J7CIh5BY9NmhgI68Rz&#10;Atlnlfw2xMqdybx7oievDifmQcsWrY9/0DNi7qFJsZStUbda13CkmpCj5k/XNh3IthFSqlSSN/xD&#10;MDKGVARD2VOZOBRzVldXNi4EUfpT/3SpaLSbX9lwrWhlKdOqVVtNgZoOEpUR46BeGKqUjAa5as1R&#10;EARAYJcIrJZgyRVRzyN912tPXH0X/HsR5Egsy9FLCjRA/dChWMR00ozobP7Gnd+MfC0EzXplqss1&#10;XuJeojcPRD8raeJL3mCUOrYucYpc7C9GEbckvdsT4TqV0mu37H0bI1xkWFfJZJK+ZrXfYBC3WtM5&#10;vwp9FLi6Q/wgFy9nUIewvZrdMpqIfOC+JmsMKNUqyRr+IRjjtXHjW3MTrxgMscKFOLTupDmrmV3R&#10;Ln+P0J/qPnImArMPxFZ40Pwi8F/stjHTciEb6rkkW094TQeJytAAtTh7lDf/O3eUup6IUiAAAltH&#10;YI/uVX2w0uKVMfPuSc4Ha4nmQAAEQAAEQAAEQGBZAqvOYNW2672xSsxAmTdn1VZHORAAARAAARAA&#10;ARDYHgKfMIO1PXCgKQiAAAiAAAiAAAgsQ+CjZrCW0Q11QAAEQAAEQAAEQGArCSDB2kq3QWkQAAEQ&#10;AAEQAIE+E0CC1WfvQDcQAAEQAAEQAIGtJIAEayvdBqVBAARAAARAAAT6TAAJVp+9A91AAARAAARA&#10;AAS2kgASrK10G5QGARAAARAAARDoMwEkWH32DnQDARAAARAAARDYSgJIsLbSbVAaBEAABEAABECg&#10;zwSQYPXZO9ANBEAABEAABEBgKwkgwdpKt0FpEAABEAABEACBPhNAgtVn70A3EAABEAABEACBrSSA&#10;BGsr3QalQQAEQAAEQAAE+kwACVafvQPdQAAEQAAEQAAEtpIAEqytdBuUBgEQAAEQAAEQ6DMBJFh9&#10;9g50AwEQAAEQAAEQ2EoCSLC20m1QGgRAAARAAARAoM8EkGD12TvQDQRAAARAAARAYCsJIMHaSrdB&#10;aRAAARAAARAAgT4TQILVZ+9ANxAAARAAARAAga0kgARrK90GpUEABEAABEAABPpMAAlWn70D3UAA&#10;BEAABEAABLaSABKsrXQblAYBEAABEAABEOgzASRYffYOdAMBEAABEAABENhKAkiwttJtUBoEQAAE&#10;QAAEQKDPBJBg9dk70A0EQAAEQAAEQGArCSDB2kq3QWkQAAEQAAEQAIE+E0CC1WfvQDcQAAEQAAEQ&#10;AIGtJIAEayvdBqVBAARAAARAAAT6TAAJVp+9A91AAARAAARAAAS2kgASrK10G5QGARAAARAAARDo&#10;MwEkWH32DnQDARAAARAAARDYSgJIsLbSbVAaBEAABEAABECgzwSQYPXZO9ANBEAABEAABEBgKwkg&#10;wdpKt0FpEAABEAABEACBPhNAgtVn70A3EAABEAABEACBrSSABGsr3QalQQAEQAAEQAAE+kwACVaf&#10;vQPdQAAEQAAEQAAEtpIAEqytdBuUBgEQAAEQAAEQ6DMBJFh99g50AwEQAAEQAAEQ2EoCSLC20m1Q&#10;GgRAAARAAARAoM8EkGD12TvQDQRAAARAAARAYCsJIMHaSrdBaRAAARAAARAAgT4TQILVZ+9ANxAA&#10;ARAAARAAga0kgARrK90GpUEABEAABEAABPpMAAlWn70D3UAABEAABEAABLaSABKsrXQblAYBEAAB&#10;EAABEOgzASRYffYOdAMBEAABEAABENhKAkiwttJtUBoEQAAEQAAEQKDPBJBg9dk70A0EQAAEQAAE&#10;QGArCawhwZqO9+wxnnah8HZ7pCpIEd5HIW88dic7CLUyO9QxRamuM0V8Orp9W0LMGqpIIHHrHqVS&#10;E8oKU1n+9Wl2rAEFRIAACIAACIDAFhJYMcESl++T+c3iXRyLm+H9Sf21fDo+mMwUsuM7qn53LFKt&#10;p/umGQqBd3f2ZD1XT2Z9pbCkbFybM5ucf1aKtaz6pt7s8ecnJYerao76IAACIAACILD9BFZLsKbX&#10;lCKNLi/2JYj9i1/v77/0H242yKZcalrmyMwSnVAq1dyfiOkVPTdDdeTJ2eSA5rP8CRtvbsmK8+eb&#10;5ElTXckkOYwO3jkzZ5Zz4v63AanyspDfp6LU1NB4rMxxeWVc0p9CUpN9aqrOnU8MMRq9XMfCra6c&#10;ab4hw2EzuU6mE7vrtv0RDgtAAARAAARA4BMIrJRgvb3Oabrp8CDRmy7kB5NGTgU9jyhd8u4czgaX&#10;aoKIvqF6o2ebkskMTZ4Uk0hyPksfcl6KSvri3m7PdQtC0ExkE6a6ksnqIGrN1BwV1SrPt6nJNGFd&#10;3pzZ/PBBzNwpBdiS+9/P6Gs5nyR5Nc38VXz++ThrhmffSc/EEG22FC6khwRL+jhmZ2ej+6cww3IY&#10;FzfN5IBywjbdPiEg0SQIgAAIgAAI7AKBlRKsxQvd4ht8U/NX3mGTBzp3fEopk3epH516mVMdQZnp&#10;6Hr2ZqKYLvt1sRBTQnLWS2YtdTqoZEhKMvNtXkUxfSYPEjt6FgUK5ogMqZFTXfJgS6osRsyEEa/h&#10;aDQ0n2V+Jef9eEPk142sHphXwusM+f7jZn7l3eB8u726p9T1h8BvE6sW3er8g1IgAAIgAAIgAAIR&#10;gZUSrIPD6NLvCzeJCpv+dPGDnveJkzi5lPukoXktOevFHokOepKLbiKqg1mUL+e3lEg/Gaw3J21U&#10;pEiUAApDBqc/zob6s0qg1G07zhCduga3Kq2Z7fpQ8tQ8/lR3OOPDypQZVla3Lm5CWRAAARAAARAA&#10;AUtgpQSLv/Rr2XaxuLizx8wUVTvBTRB5VdQszs3C3klkJtL0anl9R9LoIGeu1JL8YGot0Of4TqRY&#10;9ycuAas3Jy0pLJg9Xl8/zihloz/UZzX3VzBET8rxN2Ir9Nm/uBxMrh450E5mSbdqF6EgCIAACIAA&#10;CIBAQGClBKs5/kFZyr25EaXmYign8Zb2eGu5lybv32UM3jqgVqDLO4jJLUJeB+/1B2ze5nSUpinb&#10;6s3JlRQWzO7vZ3JFF837ic/+/BhviF64ZRZrWd3q9aF2ZzP9pKaqpZeKeTLbdFvabagIAiAAAiAA&#10;Al+YgJnfWfpfORNkDrUS3S5hV6fNSbOqPS4yenbf2EXubhG8nW7SjWhxrt3RSC+XNyvnTZvevUNW&#10;sWAWyExquZP6PqFeXB/bKNu36+UjK0PDrV5mob5PRU2lKVDWEIWB1mvJ81olnx9rmjc1Z6xQwsO/&#10;PJGeq1jdlo4KVAQBEAABEACBL01gj6z/wuklTAcBEAABEAABEACB9RNY7Rbh+vWBRBAAARAAARAA&#10;ARDYegJIsLbehTAABEAABEAABECgbwSQYPXNI9AHBEAABEAABEBg6wkgwdp6F8IAEAABEAABEACB&#10;vhFAgtU3j0AfEAABEAABEACBrSeABGvrXQgDQAAEQAAEQAAE+kYACVbfPAJ9QAAEQAAEQAAEtp4A&#10;EqytdyEMAAEQAAEQAAEQ6BsBJFh98wj0AQEQAAEQAAEQ2HoCSLC23oUwAARAAARAAARAoG8EkGD1&#10;zSPQBwRAAARAAARAYOsJIMHaehfCABAAARAAARAAgb4RQILVN49AHxAAARAAARAAga0ngARr610I&#10;A0AABEAABEAABPpGAAlW3zwCfUAABEAABEAABLaeABKsrXchDAABEAABEAABEOgbASRYffMI9AEB&#10;EAABEAABENh6Akiwtt6FMAAEQAAEQAAEQKBvBJBg9c0j0AcEQAAEQAAEQGDrCayUYN0e7cXH0e3b&#10;G50eT7uREXXooNpMPStwGclS3tIVu1lhSjMKGwPH425wPljz5ezdQK3pOImhfqAQgepFN+nZOdjX&#10;jytB0w9W3QxdvZsX22Miii9fHIvqTdqwObEiHz/m1McYX7K+fj30zy5Ztqn/Fvdfw8/2cNf2V0qw&#10;Ln69i2NxM2xGz/Lj+6+L/a4qiATo5+NMSFiudnuD+6Tp3XF7uXWXsO1aA+/uPkeTdVv2ZeVdPNwM&#10;76/0D4G326v70fNnRNaX5b9xwzc9Fm3aAIw5myYM+SBQTWClBKvQyhP9spdH9Gs/PidETMcHk1lz&#10;f6InsMSkAFcsai0q5uXe4qOZC6NS/qQafXV0e1vQ7YimmNJ5NNuW/SpRUkgW01Pi0OaMp1opz8Cp&#10;P72XiNU/ni03W1FR5MjYc+xESixQTuZpPfMyFenWkq0wtUpF16iGzERoMPNpYoibDi0HyXRMjtJF&#10;nDddO+qc08vNQ0mbuGlUG337F5ej2eRaOGR6PWlufpjEnQsJ65T0p2EtPdUwa685eXT9EnSOirCx&#10;5Rn4Yq7nVvvED/jkZDlCApT2j5zjIp2bugEkgCh0tUhYJzIRFenTNha1dgoNdjlzfC/2eMzx1Kxz&#10;E2dXELSF4TTq/a1jphq42EHeqlHBNpTChRbbTVgPmpHWXheyPbofA2919oCC7QTUxNNKhz+DpSe0&#10;muHNQsh8HplP7mNUPJoDczXsJ1vBq5kWoy9Vo6JUo6fU9MlAQkk3oaXVWENhWk1VU63qebxUYcaE&#10;VKwHq2hyWDNu03NlTqCdb2x1SrGkNLnG0SXX+CESGqZF16II7TYREDStdbVNEh9J73k0HA7lJ1u8&#10;3CEk2GcTcLJsKW6jWV4lu5qeL9zvO0GLNvaccB0YjGLOOC5CZB/Q8MVHJYc76cc8Q8CDaT4yHccq&#10;U91JPQieBlG3d5GrG3A9mxtG3LniIBN0c8/k0pjWxdEGRp/HHF/HtrHUjchcNHqxFRcMQyuPJTvE&#10;peNSDVuvG7eGVq5HxJaWQysTOZ808DLarJQaoHKzBgSRV/w/3WevJ4goNrcU4+uB/5WpwlxiM8Vk&#10;r6LL5c2NasGM69xF2ruz6UtLLrFMzHG2sFan7bKaMD4wKrUA9DVpzQlMCsF0XnUFzTklyB9cyXpH&#10;u+tr4ppAa6dD5GDtTHexN7lSqnZ4y9roGILSf+lGnkejZxE0CxESIYMcU/9qbvIrWzOJ22yCZap0&#10;8LIFEwVt6LxAYKIYb5Uv2Uqz3cGlWky30hlY3JCt7Pzvfr3k460+roKE2O+5TL9gIspP7m0gldEF&#10;o0HdmNbBHCYHMKf6M+ZwStZCY4O2zbQ0BS8HMA+8zDbtI344saFV7hFlo+oiR3erZKyrj6iuAy9z&#10;sVtDgvCVRWzqFiE3dTabHKhbQSf3zfyVvQ/z9jp3NQ8OxVQUd7DF9r8NZi+LZvp0P/j2/XB4/zRt&#10;Fi+zwbfWRWEkbXh4UJjsY76tsKV19pBr1ExeE6L0SBs9vlucPWqq/K2tokBqot6QFUq2uYZTsuyS&#10;kjKLF3fjjiJgdHosgmJ49j2OBBVg06eGSoiDlt8M9McW5+1/P6N1h65sZdy2hoQowJqWnAxaJL5d&#10;ekpYtghfe07WsB7xTxpZHAGi1Dz+fBNcG0O/Popq4r8KqCnERlRenyqfbsyc/o45ReZlaNmgrcbY&#10;eczktI2EVDmatbrYI1qG1mqTVxmilxl4O/UpFG4h8JEJlj85kFnOHlwp6OKY0Z4vdnw6un+6fZ3T&#10;hU9cAOevt0/33kUwS4K7XgSFRd4WHRW2tMZeLFZc6Z5OZbqvZkhqGhVrWtUcymByHi08aRVIDdQb&#10;skrJgmtySlo6wfhnkBSUkRm2zqVEYpXmzl66JYLE5Fc/rx/P7IqqVu8FBSrjtkooa1pyMmiRRSQb&#10;a1GsNULYHx/cSbYhlWFNvfyqQ7zVxX8VUlWIjah8IFX5tL5TdDSnz2NOgXkZWjZoqzF2HjM5XSMh&#10;VY4uxxnbTcpGVZvcocukMpcYeDv0KBRtJfBhCZbwtH74Si0851Xzi7GzDqoaX0ycnUwacUUVQ/tk&#10;UpVfhdKuab19eO2kXE3MholDL1WutKUIX6SAoVhxlfTzwWiSj2u0RJK0LQuMMBacsoaSWdfkldR0&#10;5FNd4bxSkb8/1onPcuqE5qpmYi5FHNPxyf3oUjztKkbWx0eTXz0+ztNJrtYOpAtwASnEaycKI6pE&#10;saa1nkyC1rVV7FBZ+HoVv1zGb6GwJ21LbEOyG55YGat0nFXqaiWTiCrLbB2LVlGpWDcdHIIRr9xV&#10;83G2ljGnJYzL0PxvbdBWY+ysP6drC9vCRSeVVugR9aHVu4G3aqBCoUoCa7g/Gt24zd4Cl6sCxWFv&#10;KrP3xW2xZIVKvABCSfPSdlHAW8nsryRRn1t1G90ES5e1gqnmyZlAN7NEJ11xxZugdXbzVsPRSL/6&#10;wl/twwC0p6JVzm5tm0ZuBMZ32SudopZhhe5rhek7Oucaf7bOWS1XxIxUg8ahRXQujLm1Nnoxg9bf&#10;BYxbRuEvqPC7RG5RAnM+iVvPNLv0zMnuRC+F789zetz8HhWsT496SlhOYrYhJxaIiD+CrsqdzMZS&#10;pksGbkgGAft0SgcyrQtlwriIIorVpzzI1HefZczxI6+/Y47Wst1N6RJDb3I+CNrycFrCwoyZ5TVY&#10;fBCmnbc1tFp7ROrBlsGcAdsaoq2jYqeBN71grSE/+NIi9sj6ylTsSxSjOaqDl8tPeWnWl+ALI/tP&#10;gOZFrw4X0U189mT/bYGGILAhAugRGwK7U2I/7BZhn6l57wI6eDxb4MWRfXYWdAMBEAABEACBLSCA&#10;GawtcBJUBAEQAAEQAAEQ2C4CmMHaLn9BWxAAARAAARAAgS0ggARrC5wEFUEABEAABEAABLaLABKs&#10;7fIXtAUBEAABEAABENgCAkiwtsBJUBEEQAAEQAAEQGC7CCDB2i5/QVsQAAEQAAEQAIEtIIAEawuc&#10;BBVBAARAAARAAAS2iwASrO3yF7QFARAAARAAARDYAgJIsLbASVARBEAABEAABEBguwggwdouf0Fb&#10;EAABEAABEACBLSCABGsLnAQVQQAEQAAEQAAEtosAEqzt8he0BQEQAAEQAAEQ2AICSLC2wElQEQRA&#10;AARAAARAYLsIIMHaLn9BWxAAARAAARAAgS0ggARrC5wEFUEABEAABEAABLaLABKs7fIXtAUBEAAB&#10;EAABENgCAnvv7+9Lq/mXv/xl6bqoCAIgAAIgYAn8l//yX/7whz8ACAiAwM4QWDXB+s1vfrMzLGAI&#10;CIAACHwWgT/96U9IsD4LPtoFgU0QWEOCRePCJjSrlPk3f/M3lOR9rg45VfusWyXeTRQDlk5UgasT&#10;rqjwVtCzSiLBWsXXqAsCfSOwngTr3/27f/dZhv3v//2/VYL1iTrkbO+zbp/lL2oXWDrBB65OuKLC&#10;W0HPKokEaxVfoy4I9I0AFrn3zSPQBwRAAARAAARAYOsJIMHaehfCABAAARAAARAAgb4RQILVN49A&#10;HxAAARAAARAAga0ngARr610IA0AABEAABEAABPpG4JMSrH/+w7/6V//qD//cNP/yj/+WPplDnNnY&#10;EbQkW/y3//gvG2utINi3+ZNUaNVOeUK46UM0DMNARsaHH1KHuGX2ZKpaqP+HIFs3H9kll+mJlYjW&#10;rS/kgQAIgEDPCXxSghVSOf+n/0XHf//73z38foPXpr/9r6KV//VP503zu7//7+Ljf/3b3364e+hy&#10;9Fd/bFT7ZHLzx7/aoMnLW/fw/PE5jgoD4aCH339KirU8LllT6/85cbWi7qq67hfkhD/9dbXA34qO&#10;1aF8tWAUBAEQAIGtJtCLBEsR/O3f/t158+en//aRs0ry17fOcMysmvpF/gf9g96lP95P/OUv///8&#10;//zxz7/7+/+kMzt5bTJpXio/1IT0/Eczy6C1ai1AWDNi/+0f/qDnDjljfve7lyjDcmJU28s1XdNX&#10;/vW33zXNy5sMg3rl45KJZ/XklDsfW6R0e078bnXuFgBy9k9DloiX8G8Nro2VUbNydppZuJ3tGm4G&#10;q8LkcM56+X60MashGARAAATWRaBHCVbTiEvrn1//x7psq5Dz239zSk3KpO5f3l5oEuJE/3J/aE7U&#10;bMqf//hX+hrz+wc7xbL0TJtshDvoKvX7Bz2B8E/nD79396qUJjS91/z5j0/fxMwXff7zH/8fO8NU&#10;KpAX++fmhJI7IfbhH9I7pYenp0GG9c9/+P2LnHWj6SUvB25tehli/+P1z01zuP9bcTnPMI+VZ0pG&#10;nv0dpYwiZ/uX//b05+Z3p//mt0WLnN+tr/LK2CLkNXm4tOHPL9/+kwijP/31Cv6tCON1FaFgdyb8&#10;9m//k4iO538OfxQ0cdcIG49MjgPgX/7x34tfGDqUuNBbly2QAwIgAAKfTKBXCdYnsFDTZpTUiSvv&#10;7/7+P5g7IzrT+usTuqFIV2Z5XaY7V/Ly8/uHZt15oJR//ndqYss0qnAoTX67f0j/F2mHPvQUT7lA&#10;Qezvvv1rK5bhvv+3f9f8wz++mW/++k//6z81/z6xvaDbEsQsXroA0y2ngoRIebZk4Nnzv/u7Q5kY&#10;iuxN5FdN0aLIBUShxhxzi9C7XWYctop/P7BX2FuEygSZYj38XmT+Zs7VxluKSOsZmJx0GZX3yjzu&#10;mX44fMZN+g/kiaZAAAS+NIFeJVjy6icv/B94iHTm4fkfRX4lLryFw61Q6bZIxRMp86SlJ+la2bQW&#10;6MD1r08On570fJu4C/RXT6c07yBWsLEH23Q3YiJBEVNq/lEvIS2pPPvPFFWkHM2OEvd/fn5QeWyF&#10;RamZ9crouh390bF4B2cuW1TOJnaK2NCGlJi8Ky7DSObTuEm4rGtQDwRAoPcE+pRgiatfW5KzAaDy&#10;OvxHunHh51f65oVQScwbeTec9EKUJdeA//V/8G/K2QVBUr65YbI+DiuJpQzrz/Ly2sh5H3XXLneL&#10;M/HLksTkpMmf//jv6a5lvYRcSeHZl+fnF+FZUeblH/6B8is5I5izKPK7NateGTZCV3LEBmK+TiTd&#10;RhW3raOnDnKIIpk8MR3x//pPOstyE7F1KqEUCIAACGwNgV4kWPbe0Pk/fcY9A3lLLkrtzg9fxW0M&#10;eYER90voh7dcj0Xn5EOASz81RYLks4PyZqMUJU325FOja+OwkljFRRwqLaQZh796PVT3TNsDfFli&#10;6taeWGNWLyFXkiz488PDn+VdK5o8/DMljObeb8ai2O8uw1otAFZyRDvsNZWwa7DEgx8ivZLTfdr7&#10;ZrIpiyjOsDhiOoGW4R/delyTDRADAiAAAj0hgM2eyRH09JNYw62TO/kihcN/WsOT51ux0ezHByKw&#10;dGLeI1zr6xqdCKxSuEf08mZgs+dVXIy6INBbAr2YwfpEOvKWhf6l/olqoGkQAAEQAAEQAIFdIvDV&#10;Eyy15jZ4USJenLhLAQ5b1kgAXWONMCEKBEBg1wl89QRr1/0L+0AABEAABEAABD6BABKsT4COJkEA&#10;BEAABEAABHabABKs3fYvrAMBEAABEAABEPgEAmt4ivAvf/nLJyjuNfmb3/zm03XIEeizbp/oNWDp&#10;BB+4OuGKCm8FPVLyT3/6E22BuoqlqAsCINArAmtIsHplD5QBARAAgW0kgARrG70GnUGgQGANCRaN&#10;C5+I+G/+5m/Uj79P1CHXdJ91+0RcwNIJPnB1whUV3gp6VknMYK3ia9QFgd4ReF/h+J//839S7f/4&#10;H//jCjJWrdoHHXI29Fm3VbmvUB9YOsEDrk64osJbQW8rlFzFC6gLAl+TABa59y7lhUIgAAIgAAIg&#10;AALbTgAJ1rZ7EPqDAAiAAAiAAAj0jgASrN65BAqBAAiAAAiAAAhsOwEkWNvuQegPAiAAAiAAAiDQ&#10;OwIbSrCm473x1BpLf8nDnnq7PVJn1Cn3pzx3dPsmqia1lDwqrAsUYJq6XqPTcXu1VKJQzbOk1X8V&#10;5VPdAvulll4Zy0O1Td8EdkTsfF2jrzy0bWYkrHzoVQ5oawHfr4FA0MuiPpX0lZYuaTqWFzQ2lvie&#10;6ATy/TcwsLV1XTrtHPZMl264BrgQAQIgAAIrEthEgkVD4sm902s6PpnfLN7fFzfzE51PnT+e0Ql7&#10;av/il37EYHEzbEaXF/sikYhqmfTqfDJrsZnG+5PmWUkUjcqE5O11viKqtVRndSPJQ0FIHM+DyblM&#10;MEfagvf3X4KHMf+quTl7vHbJq1/3/Xl0f6WyU3EYrATViPdEFczpCau1AN9ZIWEve7uN+pSw++3n&#10;Y3P2XQRPW5c0hQc/zycDFXi2u7I9MRDI9V+fe0XrJr5f57Yn3B1LxdUwQPocXi3zC2ln/Q/DQAAE&#10;ek9g7QkWZRBPp3Slt5bT1XooR/n972fD+au9/OsCw8MDB2l6TcO7HFj5WuIyMhgN26laqWLsp6yC&#10;Kk5ms8mByrXC+TPx93gcTbLpMkfXLy63CWbd5EzaeCzOiawxLZ9VMtYtLHhwWDBP8Dm9+H42fwoy&#10;LCvh+HQ0e1m04YnnBBwPjcdjVZQVVZRlI+EhpTbNNv99wdd2qtCbohPW6JmTXk3cxb3MpVIyrZZd&#10;yOZXVV1SSfi/bWXbXZmemAg0fnP913mypnUzv0VKzAbf7M8JbxiQw0fz+FMMH0z/1T2RJnenqnMj&#10;F9t8X0ILIAACLQTWnmDR+K6Gd3MsXsyYuf9tIC//VOShORfD4HnzEE7PzG9+qMppLTGw0q/0hx+H&#10;bU7dv7gcTA6Ce5L7Fw9yGkflWnr+jOZ7TKJy35zK6SN9RuRj8of8w+FczZextWbzwwcqdHecls/p&#10;yOgWFiXD1Yn7E30X1V0rpk/3o9NjcamZexNVXn0qECSsjBZ0dbo6VLNlz42cUZRXRTN7RnNjHqsy&#10;6biivPRFwkmCpdTmtw/6PudrO3noLuXTp/lQ/yjwUpgP0rPUTNzLRHdpfupfAOZe2uJFzV9VdEnR&#10;4fRkl2lWeFfMJTM9MRGo6rzdXtn+65Svaf34TuWE1NZwfuUtHhBDhsqqRLooe0ahJy5umslVQ12S&#10;PuhaPfAVVAABEPiqBNaeYFWApN+rlFmJS7rIs9xKj+tJNMYHslR65e6WlRqiAVsep09BmiWruPSO&#10;7mOaGTWdltD0kTgjLqYq06N8SM3F8bXU/ReufF47XjeaXVPXFbojooy0twhNCuquXzJLc7cJbV1X&#10;Od88XcNMeW0/Ga2SuXGjr3MVPhRF0oqpcCqm5i/7c4S+Fhd1kbXSYef/TIZF+dXZw+VAXKv7lV9x&#10;MO8fVZ8yeXND2XYwG1T0QFSYuihlyuEvpTYPUkZW6r9t1aUH7t4fHpQVdEdQjAzHd3TPXHaN85eB&#10;nNst9sTeBVuN1SgDAiCwowQ2n2DppEXkIXSzkG4I2nsOKn8xs0hiekauvpJHWot+wMrM4MDd62v1&#10;iUhmaC1JMN1D146Dl0s1X9UqwBZYrlZJfqibXXnir7gKqtP1y6ZGYo2bW22l65I5dbmMW90lG1Mr&#10;aGihlkyzOiwlZitGwusJ96mkyrCmr3PKUI5PKcOa2tVMfVIz0MV2Ht119HQnp2/SuUQyprNMdQeO&#10;siuT16eFeQRh/y1gKgvc37fZuPr1Y36Q/Dpt5FT4+ntib10KxUAABLabwOYTLDvLbxZYeNP+YmDX&#10;Ewo6+zI001pmIbxasl1are0tnFF3FuIf8upaQm1nfCeur3qGyCuUr8WXZ4W36pYLJ3H9ssveZUIU&#10;3wU5vlucPR60JUhi2kklnPqBR/2PzJYoR0tXyQmNols1EihTMRG+BZ1D6KzuFHs3WGWGdfU4EIFy&#10;cNi8PMU30HpmGE2+2dvd6p5eIb9y3jSdwxUmp4qfH173Snoib3rUfwt8CgLDZw11OqUimuZvbQ7Y&#10;1n975hyoAwIg8EUJbD7BsrP8B2YBu5v236On/fRY7pZ6KE+YQrZWvYMo06BnB/UKpgNacCVudYhh&#10;XS5yF9ci+eVTM2oyS8LFMiQl4Wqu1pyXa6Xlc9qyurGF7RosMatEl5dGrf43R3SbUJ6WE4Lqocns&#10;QYmUvumiyYoTjaal709aVk6K85kBKma+koqx8HqnfVpJ5zsXjGpJ9ayRD2CIJW/3857d54xxUVwd&#10;6sVL6t6emi3OHHHnsoXFNKlb/aeWitf1xLj/FvyZCjSJFX1jQpEWEYh4t2fc6FHRfz8tmNAwCIAA&#10;CHgE1GKl5Y4+7FHaBx1y9Pqs23IeX0stYOmEEbg64YoKbwW9rVByFS+gLgh8TQIfMIOFfBYEQAAE&#10;QAAEQAAEvhYBJFhfy9+wFgRAAARAAARA4AMIIMH6AMhoAgRAAARAAARA4GsRQIL1tfwNa0EABEAA&#10;BEAABD6AABKsD4CMJkAABEAABEAABL4WgT1a27+0xX/5y19+85vf0P+XlrCWin3QIWdIn3VbC/zl&#10;hABLJ27A1QlXVHgr6JGSf/rTn/7whz+sYinqggAI9IrAGhKsXtkDZUAABEBgGwkgwdpGr0FnECgQ&#10;WCnBohEBcEEABEAABNZCADNYa8EIISDQEwIrJVg9sQFqgAAIgAAIgAAIgECvCGCRe6/cAWVAAARA&#10;AARAAAR2gQASrF3wImwAARAAARAAARDoFQEkWL1yB5QBARAAARAAARDYBQJIsHbBi7ABBEAABEAA&#10;BECgVwSQYPXKHVAGBEAABEAABEBgFwggwdoFL8IGEAABEAABEACBXhFAgtUrd0AZEAABEAABEACB&#10;XSCABGsXvAgbQAAEQAAEQAAEekUACVav3AFlQAAEQAAEQAAEdoEAEqxd8CJsAAEQAAEQAAEQ6BUB&#10;JFi9cgeUAQEQAAEQAAEQ2AUCSLB2wYuwAQRAAARAAARAoFcEkGD1yh1QBgRAAARAAARAYBcIIMHa&#10;BS/CBhAAARAAARAAgV4RQILVK3dAGRAAARAAARAAgV0ggARrF7wIG0AABEAABEAABHpFAAlWr9wB&#10;ZUAABEAABEAABHaBABKsXfAibAABEAABEAABEOgVASRYvXIHlAEBEAABEAABENgFAkiwdsGLsAEE&#10;QAAEQAAEQKBXBJBg9codUAYEQAAEQAAEQGAXCCDB2gUvwgYQAAEQAAEQAIFeEUCC1St3QBkQAAEQ&#10;AAEQAIFdIIAEaxe8CBtAAARAAARAAAR6RQAJVq/cAWVAAARAAARAAAR2gQASrF3wImwAARAAARAA&#10;ARDoFQEkWL1yB5QBARAAARAAARDYBQJIsHbBi7ABBEAABEAABECgVwSQYPXKHVAGBEAABEAABEBg&#10;FwggwdoFL8IGEAABEAABEACBXhFAgtUrd0AZEAABEAABEACBXSCABGsXvAgbQAAEQAAEQAAEekUA&#10;CVav3AFlQAAEQAAEQAAEdoEAEqxd8CJsAAEQAAEQAAEQ6BUBJFi9cgeUAQEQAAEQAAEQ2AUCSLB2&#10;wYuwAQRAAARAAARAoFcEkGD1yh1QBgRAAARAAARAYBcIIMHaBS/CBhAAARAAARAAgV4RQILVK3dA&#10;GRAAARAAARAAgV0ggARrF7wIG0AABEAABEAABHpFAAlWr9wBZUAABEAABEAABHaBABKsXfAibAAB&#10;EAABEAABEOgVASRYvXIHlAEBEAABEAABENgFAkiwdsGLsAEEQAAEQAAEQKBXBJBg9codUAYEQAAE&#10;QAAEQGAXCCDB2gUvwgYQAAEQAAEQAIFeEUCC1St3QBkQAAEQAAEQAIFdIIAEaxe8CBtAAARAAARA&#10;AAR6RWC1BOvt9mhvPBUGiU90HN2+9cq8r6KMc0S1xbbKEnWrG2EKbrbdDzZGBb7sAutv+cP6VNLQ&#10;Bo1aJXRY2kb58diMRXVNrMVfvQVVxwClQAAENkpgtQTLqvb283E2en5//3Wxv1F1IZwnsH/x6/3u&#10;eLvobKPOBcJrN+fD+tSHNbTG+LS0rfJ3d9vXBdYIBKJAAAR6SOB9lWNxM2wor3oeacOGNwstjk6J&#10;hIsOKqNP22L6G/GVKRV8dipxVYaj0ZDaM0LeRfNLtiV0i6VltbK6eE3LxtXhGeXL5GtZMn7riShR&#10;ypwc3WiOLDR7MraIlemJJbVl3VFsRliGCZLU6SyKm5tAslcm0DkqJsOGj40iJUneRYYLxtBHMmQI&#10;qDzrgrbdm0Ir39+cOb7XgqhIbAyoRnYxfUr3pkAB3b9CyGyPsI21NhQbVRsblR2Et9p6odCh7PCp&#10;gzYYeZ69gElHpILjWH/54Z8GlDHBhXZ9J5LjYeSvzOi3ytCMuiAAAp9PYC0zWMd3+nLoJrCOT0fz&#10;V3m7cPHSnH2nea3p+GSu8q/n5qTuViJfZXbfXJIUN2GzUluJtEwSTLo0JmOcn6j7op5Rixt3snEy&#10;+VquCa91a6wniu5AaGiLw8fJrC4/b5GphFiXKYz380PlmtH9lb7Ly+ljFRCKaRzPg8m5qJJx1uQx&#10;kBy1awTOomJZS1mtXNOXzX1CKRN495PHM2Ez6X+g3cmb7HvzQNURaY30N29OHYrAxqQK06cE41gB&#10;KSShl/YI21hFQ8vFRpcOorUpRRHXoWzabfu+R+mgEJwpt8BGzu9tPVe2Zsa9jp0ojfa1T3/WDRUo&#10;BQIgsFECa0mwOA2PTwePP8V192mu8qun+9GluoFIw/9Mftdy5KqMTqObYSu1lUjLaqUzRm8wJA2H&#10;0rpm/+JydP+k067Gl5nW8huwJVlRi5eZhibkt/Ey35dlslKMaw4Oh7OXhSiSM01Wl/dltBeO7+SN&#10;4ayztNOd5EoF2GKsVn7TP9wUkxaQDTxt8zFVUT5q9aY2VQje/zbIumMJFJW9I6dA4r64R1hdKxsK&#10;QjTxYA5UfQcpRFFrh2rrBkxwlh1Xb0656fpOlJZsMwrfgwAIbCGBjSVYzcFhQ1mUya/eXueODl1s&#10;K1B1qLJyW+3q0E/es8cDsZA/XMo/m+iTJ/eNvsB4wnK12PYSUURgeGh+mddBiwWX1SubXazrFFMX&#10;y+7+bWdeTckVTBKfrGLWAKqik0oxF1TypmhmOlYxQO7OHEug6FKlXQGhV9gjrKZdGir6JwW1VAeJ&#10;okg02e6C9sBhxJYdV29Oe+NhiXWY07VNlAcBEOgHgc0lWPvfz5qXaz1/Ff7ip4mZCuuDa2W5yspt&#10;VahDk1S/1C1dc1NMVvIX/HBL/PlabHuJKP/ST7daa6DFgtvUKxlerGtzEiWhg7NqWBfKcJRc8SCD&#10;qFPMT2PLuERu83SqbxFmfyMsgaK2Sp0C0uyg91k+tQ21+ogDtUQHiaKopkO1qiaSNDULa49WbvXm&#10;1DTvl1mlA3ZtC+VBAAT6RWBzCZYY4+f36v4gHXRf0CzvsVPyYrjXsz5iXj8mw1XJ0Fu5LU8uqxUN&#10;0cy6MV9DrgBfi7WBFeVOvt1e6SmTFmi+8Db1SqFYrEu4h+aGqH5SvYOzqnoAb2YLpWZ6naxUyyk2&#10;m1zLO7pURS0SDEKU86ZI3pibv4k5S6Coq1KrgNAo7BFWx7qGWjzEeWGJDtISRWyPq4idVGwLt3pz&#10;KloPiqzSAbu2hfIgAAL9I7DSOnv/QTDmWRv62v8Bxzz/ZR/ukQ/WJI9/sc/o8Q/1LNWW/6iaB4LV&#10;yj0jxT9FaB6DCmVmatlZEJYP91ybeM5Pn2fUyzoi8zCaeyDNPpCVqlSo6z9kVXz+i3kSUKnvtZt5&#10;YDATG6xWpmyHpwj1o56Zpwh5b7pn0VxDiTnsU2nLPTCbhDqjQFZy1CNyTxGGD2zqUpxRQWDzDw6b&#10;4a01qlNl0ihiXZAPnqJ6JccF/gqeg47NYYaL7qBYf2UGopUGZ1QGARD4bAJ7pMCmsj6a27j+9utj&#10;Xs/0kW1tildZLk0RXB0u8KKxtdD/AjB3v0esJRK6CZmOx83dx4xo3RRDaRAAgR4S2NQtQnHjiB4p&#10;//ERL7/8yLZ66EKoBAIRAfSIzYTE2+th/ATzZhqCVBAAgV0gsMkZrF3gAxtAAARAAARAAARAoDOB&#10;Tc1gdVYEFUAABEAABEAABEBgVwggwdoVT8IOEAABEAABEACB3hBAgtUbV0AREAABEAABEACBXSGA&#10;BGtXPAk7QAAEQAAEQAAEekMACdbGXKHfwLkx+SsKtup9jJ5Mc+KU2HhoPD7aM7tn1xhVq7CRr3ev&#10;rhH9eWVqjeqmIb2OogvZbsJRGgRAAARAoEAACRbC42MJ2L2y5aa8z+/vv+7ufr1v4N1CVr7aYvwr&#10;HmLPBLuZ5VcEAJtBAARA4PMIbEWCZfa3bfs17n6v03yA3tkmqetPFTDTBrLmrd7RV8gwArS8XHXb&#10;jlZyOj6gXVvuTyKd9ayKmLkxUwtC61s1meO24+FOCtXEbI+pGprmTKZosn/k0MXqPWmLfXXL2O23&#10;dgshDrVWeG/P0tAArQJHt1My3s6zJGJjYpHmrQYq9Qq6eVM8ZcKGq4mOAisvSsRHg8juJ8OEgRkD&#10;MlNZLr7clk3TMX3WX/hnzZbkU9rbZ/Dty6aXnzeqomUQAAEQEAQ++1Xyre27XS6Euv4uMmnV55H+&#10;3nygHT3sGf2pZdMS2Zza6sNsg2E+y7N8dWpHbw/ivme2v3DqeHLkriNKS/FRyeFOeqqpEqFp9LW3&#10;u4j8aMtkNvmwFiWUynV9CqYNpi1f4XQzH2Z7H09NLY4jlpbKbveinZIJA34nGrvPS86iOKI4VtYZ&#10;URCFbvH0Lm6W4n8Z2EKRY3yotBIlnX5t/aW186EACIAACIDAsgR6P4MV7QI9e1kUEuPj08HjT5qw&#10;mD6pTabpFsnoUt0hon1XZ/K79mN4o15AL3aNtZ/dvtQZAXrXansHjCt2fPdu9roRmxm7Q2t5/ONm&#10;qOWIS6dSPThpNxtOTSN1G2UhMZP7F9tdtZv9i8uR2Z2ZU8xQOjgcasLFuvLum36ntbYpV97fHbkN&#10;PSM2S0zKqjQwFwasbj7hodoFOqRXxco6Y/HS0Dabkr1xS1M2iqHEBpXcwvjZ3lyVfhM7V9882Ihv&#10;MIHVFnP4HgRAAAQ2RaD3CZbIcjzjW5aUHByKHMPkV+ISZA/KHTYFkZKgu8XZ44G5NVNM48y9npN7&#10;p461itIum0KyJ00dzjRzUbcXcio8m2itqDmXutWBKNZlHLFKW0Yjzr8cMWtBRaPLh0GFcK1IUlJ7&#10;knK7wbfvh0ORYS1eZu6GXdGo2D/u/uDeHjlSSRGpm9mKikSLxNAlnFoCVmDVhTpKgQAIgMD6CfQ+&#10;waLpg1/yfpk4Rs8tmx2LHOPlWs9fNcEsEV2D1o/PSRSTDPJ4HkzOc8+tiQvl06ksFt759PKm9JpI&#10;CUJykjVNZVhTPX+libm5za4bRdt7ZSQiqctMJRbLV7KPxbYSq2h0+TCoEG4jM+ZMU6b3T7evc0p8&#10;xI+E+estTaeqWb9Wo0JY0/HJXN7/0/eOVTDI1E2vr2IXs4u8EiuwKuMOxUAABEBg7QT6n2CRyXRL&#10;RR3tz5rRtWx+r+4Piop0kbtS2Y79cS8ut3ouJ7r9WAWXrW4XL5dFyJs63m6xdkppNrmmW0jqDo/R&#10;nSafmJO2Ac40cVOzmZxYGX6ZsVtAX2Vnsa7IGMwdR70oe5W2jEKp2CwxVaWyUZZVK4VK4Vk1RP3J&#10;pBHZkPTLxORXLUaVFKNcS09g+Vm3+CzDRtzh1ffB5bMAmMBq9TIKgAAIgMCmCGxFgtXFeHGRdr/b&#10;j+9oQkneJDtpzOwXrWlq1Lnz5szMjdU3wVV3zXgNyXQheIpw/+LhZn6ibiSevwzMcidaijxqrqSS&#10;c7OAhvRhTzo9OdPksrFGrxySmak135cshaTqhQxKdeW0YqMsOXg8W4jEt1i+vTmlUyyWJeZp3tKo&#10;sYhl1erySuFZzuKmtFnFJVbcmdw6GwZSo/QpQi+6rpqRvtHt32+0n4VkHduipAuEVltRAARAAARA&#10;YM0E9mheaM0iP1ccXZ+uv/1qn+r6XC391mn66+pwEd2DY0/2R2doskEC0/G4udumCN4gC4gGARAA&#10;ga0lsFMzWOLHP02omJW/W+sUKP6VCby9Hnq3kb8yCdgOAiAAAttMYOdmsLbZGdAdBEAABEAABEBg&#10;Nwjs1AzWbrgEVoAACIAACIAACGw7ASRY2+5B6A8CIAACIAACINA7AkiweucSKAQCIAACIAACILDt&#10;BHYrwbKPuGd2zN1ib6UWLWFjuUqB3laDZZTXmy3Lrai9zZ5b42MJ5q0yUQAEQAAEQGAXCexWgrWL&#10;HsraVNz18EuRqDXWEpObHtKm2r/u7n5VvL22Vj7KgQAIgAAIgIAhsBUJlt2KrWWyQby8unHv9nyi&#10;jWnk4VXLi/InJ/zPbh84v/VEDlWR8yFBa+KtkUe3t1qPI3qnvKknPtNR26h8L7dnWlA3aMQzNtY8&#10;FKIncSI+bM+IW+8M1jEo+MJjIT5qQoKY+WiUs4bZLwruoFehGnS6BWvO0e2UGrJuTcTGiCIOtWGJ&#10;0QYEQAAEQOALEuh/gkVXObsv8v1JfK0NXHYnNvijmQn1ksb7+aHcwO3ZbpdDF2u9q9uC3qhedWuI&#10;ajQ01SE3D3RVeDmz++Yy3c9nNnmRuw8u5Du21U6E4rPaByeT0MSN0mbSvmlJrdnkMTY21dwXQrkC&#10;vYE9MYzXJ2q9O1hGvdQXasc+kXfKLYz0roR2GxijmogH7RKz7WPRHWrbRxsVJMaa8+tCbOqnjlRs&#10;iijg0D2WvuDwApNBAARA4OsS6H2CFe0XyOwxnHPe6PJC7kgoNmh7WYhPdj9C2pPlkrbizac4vky9&#10;Y6B3Ry4nx99n0EoY3qgXn4r8wX52+yFmtE8bLcdoaiyVLwih7R3Nu+ODvZBresISYKuqqL2qKcNa&#10;vDQ3N8o/5H63O6NMhMTdPf0iTm1EJ3dkDGTElhEtF0s1eFEGBEAABEBgFwj0PsGSu+u5Y9Xta2dq&#10;F0La9u/e5B9FN9KkxdmjruLPnnWV0ylWco2uWYi5xWUnCDvJjwovASSpQqmeSIUpdxl8+34ot5P2&#10;t9wzLTIxsETribFcaBURraPRVZCjLgiAAAiAQI8J9D7BkhsAmy2ZR2bD5qWJiqXN5oi2/8vIFDNX&#10;8jA3pGS57nI6qcw32kmE3DqZ0VwJEZmDul0p76CtfiwBJK1yfErzVrevc5qiUjcMb5/u02lBZhZz&#10;idYTk2OxrYjW0ejq4CEBBEAABECglwT6n2ARNrpZo44Vd8AV1+8rtbo8XTot7pTpe2rutiSzwlro&#10;U5LTyc0dGu0klzPQF0Armxo/c9GGd2zDFl8CCF9FnJ1MmkNaGyVuGE4mSX4lEi9zc1cvWl+i9cTQ&#10;VGwLonU0uixu1AMBEAABEOg/ga1IsKoxysvkSf7NRsd3NA0lb/jRYvcHtUTLZQk/5DJ0Os6bMz1n&#10;5ipQlcbOnxXlVGsrCh7XNtpmWtwqq7kVsn/xQGv21c3S85eBWaSWVb2t9SWA8FVowVwzPPsuPCPX&#10;hqXzV2JGs1Gqi3X6Iuduab1NeWl1IpZF5IlawuROkYHCIAACIAACW00Amz1vtfugPAiAAAiAAAiA&#10;QB8J7NYMVh8JQycQAAEQAAEQAIEvRwAJ1pdzOQwGARAAARAAARDYNAEkWJsmDPkgAAIgAAIgAAJf&#10;jgASrC/nchgMAiAAAiAAAiCwaQJIsDZNGPJBAARAAARAAAS+HIHVEyy5I25xi0AL1W6eW1e83hkd&#10;dKgXmi+5enOrS1DaWTnrEujLLKNaY4sdfOLtv5x/G0cHeZssanevdttYa/XltuBVe2Fq/fxNwQsq&#10;VxZb2ugl5SfVGDJL67RURc4QeuddF5cs1e5GKi3plfL4FqD4dH/Vc0tVXTueQJl8bNfrvPaSZZM3&#10;C2TtxnQUuAnrVpC5coIlX8qp31zUgkK9v1O8/7ruHeqtZMluNQ7QhipNM/gWvteqtfrSBeQr0lex&#10;oR2aNa2opCIqDG9VqU6gyK/qHFpZbGnGXEWywW5RTW/Wp7dhrTtTX6u6VpjdxlLueCji/+7u16pv&#10;zeVU9fbL3Igl65K/LjkbMRJCt5kAQmubvbeDurudY5b7JLexGQ7VbivDm4WW4u2/IncU8fdjkSfs&#10;9jeukiwzulE7t4hCsRCnoastCspyw5tnVdMqka8e7RDjaejpJj567TjB8qTVzygsGURt+5upeNaM&#10;RkZC0IKqHJpWgqDLWj0T0PUCHSpfN8vb08lYmPF74lYLS203JKNF2ln2DheMVDkAKkUYo4e0PbTu&#10;nl4hq451jLftUtpGi04V0kjCcDQK9h4aPWs9veoiVK2aidhYjUjnvAkWSBBHITRtdSyE/nZ+0SFl&#10;QtuGdQBcmamEsyqZkxJI0hXoRM6QViAyelKPsycZ9fh2RXjJjmmtciEbnVMMna8zEGr18dwmPnpd&#10;TH/siNcP7DSkW7WK/eW1LjU1kHyf1sVke3wmcmLIeuTQ4ZTi8kPUDg7puNEyXPjR2gl+dVcNwrIw&#10;OgXeEuVsr9LXWhG2+pqZ9tP24F92PGyNIs28NbbTi4yBn+3jxZHHNdiKjhu4mEaLiNqypqatQMv3&#10;qv8Kx6tP7iLvXd298cf7KAvIWsEwYoLN+ya8SNvRLb5UU013AS9XZ78VlUlG/J2X60XWKfJByqGD&#10;I9XYaab9ZTuLB8pLPZKPDASrqf3gFVLNxP7IGq7M8HQLAz9WkvU7R993sPvc4lw26GwK4L41nSmK&#10;Iu0Rr2+bulaGP9QbeV4DzNd10qQm3uhv+Wc+uCRRwtdB4feBsKItpbpOlDu5U2LYVdtucpaapoJv&#10;VRVb0TlTRkWqf5AhhsmZHtf9fs0lWC02tAHxxo2ktzgLPWKs2UGcJ2aUAsb3NesXPiwZLeSo7n51&#10;KFb2JKuDC1ZudCyFdJtWahDI+yvBXhuTvrv5+GQsDSG7zDaHy4Z7+sF6uo2A32U6w2fGCT8EAyXc&#10;1cKMvq7LeIOYl6sYxwQ93VyD0n6aDcuoZXaUKI6H1QzLse33vrjzsU1kOh3Xtb2i6nJl+5WJ7ly8&#10;xV5gx9C6zGnVBEsnJWYkN1cIm3Zw11TfWi/D8kZ0k1r6QWazfGVYnEo4eBKkL8x3lFc5FS6NERNR&#10;3rXJDCdOiG05VNjPFT0q2g3+oKWyGObaqNtyZctWOAahSonsFoGtujEjE+P3glvjZLvFLj503Zjs&#10;vtfn/A5QGFj9q67LJHLZXOggpo95A5CVVtakZvQP1DE2B+Op7QkJEb5YaiCnuZlT9H8vBL8l9c+h&#10;OOELrx5WJV+3hF3LxS/qGr7+KRDvss3CDxxtDOdGTF9j85kHpRUKhFQHAxuE5ir0PJJTKwKAvTCx&#10;OhTxlvtPO6U6f3WOySjBigZ0NaYnsc1e2wq4arpYlkDas7rDD7DYSPbl5H73RAFo8w2rlQ0Jn5UY&#10;S7P9tAVpMbzZgYjLD73sLONBnT6msZ3mV8q0ZJDhRwyOmOPv48qhK8Zb6VJSl169v6+4BkvsiBsv&#10;fpLnmpna1u9gQouE5OHWSclPySZzsppdzJURomXRSiFRWslQFcX+wLoROl2unvuWNvBtZjNaJaM3&#10;lWaXdk2f7lXLocJ677zZy4I2WqYi4bI0W8kaoHUXTwioffUEKLmMzJnWAsEKddJpgzyRvdF+jOLQ&#10;C1VbBOZ0c6xTJTm/825txO6Cgsp0fHJPHUegbXOubbntgxKUP3RU+AV0XNLWkvdmb2//a1rpLA/6&#10;Njm6S2vTX37PiBV7kWfVMF0rZ4IUeny3OHuUPTDzBArDQWy0GMSt1Yy2hZSBnT0SaYFn5K6S9Udn&#10;IEXRgSYiGDuFix3IirSVyJbQ8tpNSmrA1BUH374fyt3MqTvZVaUr4S3GklFqFX91s121mIvPOoYt&#10;uOpDLSrJtr4s/NbAi+K8tXzWrHI/LSNdYTzk9eka21ZKnev9RpcntkKjHYNrtQRLLbJWh1twLf4K&#10;fp6I9eB+GuTp6Gox2UwixFZUS6xlUuW3GzaSr85qqFIAOuavb8oi7/JtW3FNJArr0fvt9ooyicto&#10;K2lns5VAIx+lVf79U5EweqbJOlkrrJzA6uM7+wOpub+6JUuqBRqTg47PKpn3exoM8uo6fxoTlOHN&#10;D5ERq6PsHSaMKf0VF54oeNLdoL0CTFbgz45EzymIK9HTqcMX69BNGmMBfyoW26ZGMPeZf9RCPvYg&#10;53oHk3MRB+HBcJheTwajweQ6YGx6Apf1OImJtCCnasuDI9U6AymiDjSRfTZ72IZ9hQsB044001Qq&#10;Uwb37eucwlnkufPX26d7F9pL422NJaPgKv4SMuop2RbZ+KyUU8ZV3fUqOgVjWiWr1sCL4ry1fLtZ&#10;FLdpPy0jXWE85PXpGttWSqXrvVbXQKx7o+1eCEqslmCp8Upe9tRlXFxB5Q/h2eNPMabLX09iIsVP&#10;g8REkarU0Jiua0UJGCvEae4lN97EifdQHaeDrc4JpyfU5AwLzQDN9DVGWSfTLWedbTnNGFUqcXU+&#10;mQWZhGhW5l6eyWKuSo3ichSVOZlOGD3TyhBsQfNBwtbP1anYkz+B2wRyullUvJKs31m3attn9/cE&#10;5UEnnaxdNlSyEXz842Z+4h6ln44PJo2fskUVRSsmI9PP2YpxWSadMjKjRxCFqX66ZvJsJbartMp+&#10;mIotq9EUTbCNptYF+nBCKAbnNz/uiLEmJKZkVLJFvbQ5+559RpdVyT8pOnnt0RlIq2Bfk6f74gPP&#10;Olzkw55ydryOtlBh1ZKi/mTSiN+MhKCZTGx+tQLelljy0S3rr1bbxUiku5L7XcbHZz1DiZvH1RoP&#10;uQKtnO2IUcmqGHgt40lLoIY2FPppGekK4yFPkRdY4awOrvda7tC1OX2Xa7RjgNXeS+TKyVU39hEG&#10;9qESbzkZ/5Chv+QjWpck73bJI1mUodb72EcH2dW0hepmDZcVrsqalYbqkzwXW8csxXJkjFbcGhLz&#10;nTLIX9Iq/pTPRYQnfZs4CFYTp1LwrGbwSIlr03tK0arJ6Rauu5L1rZJZvztB/vyUghtBib3jWVEM&#10;SVfPk8gvqvC97N9r910QtOWpnzz4JueCTEDmpQVLRpQ8+xRhZrVQIpZTw4ji1TBWeK2znDxrI1vC&#10;mjr87fOQxt7sooSUDDVlO2nuKUJbJhcb/jJJ1W+MKNbj7WEQhXzQrljQMVIeTqM3Oskuo0kgtOvj&#10;NSQKc+vfsh5P8Aaxp13NxFJWq7y/7BNMnSzyo1Jj1evLgvE3GBmKDP3OmsOVhmiKpZsVHWPbf9or&#10;+5ysnlvOjyd+oLauwcr3Uz546gYT/0Hv7IPAaUfgcJVi2zq1rvvE3rS1vHVobjV7GR03pPOxkYzk&#10;1WnTHpVUFxwcIQHx0iWaIVl0eN8V/S6jWTByaoc6wA4CvSRAwXx1iEjupW9ySk3H4+ZOLyDdKsWh&#10;7NIE0E+XRvcRFVe7RfgRGn5WG91eXipvcIklXKNnZFef5TK0CwJfmcDb66G8sYkDBECgHwQwg9UP&#10;P0ALEAABEAABEACBHSKAGawdciZMAQEQAAEQAAEQ6AcBJFj98AO0AAEQAAEQAAEQ2CECqyVY4un3&#10;4Oi2+a6q7u3b3v6ofm/RMxvOazpH4/GRb2SrCSvs3d0qu+8FNmF7J5mpHztV78p3o8KtMnwr3dte&#10;C5zuzXpQqXKXMSbbVst7LLJurFeeGRCKwbHiWEqy63XrGqUoDwIgsBSB1RIs0WTwqHP3Bd60M41+&#10;r6d4A/pc7xq9lC39qGS3c5dv06E9L37d3f16x6M9/fBOqxbWfa0l11LgY5pbeytrF7gWmPVCpk/N&#10;aKBe1bfxowMrfyzl3w+7cW3RAAiAwPoIrJ5gsbqY7RnszI345SlmcoIJK1F1MGjMQPf2Kv6yh/eT&#10;zuz5In6+3updRLxJobSkEGJ0EO3aX731itmSNXXVVje0Q814qn9HitdgyjNHt1OaqLPTdInYWHlb&#10;UVVJFPbPlSfGeCySr5wIYEjGzXk/isVHg4L5/c+CTZqIw4CzTgdAoKJo2PrTvZa8ptGIpzLe7iKU&#10;GFUzDVBlhdFtfKsnXXzJ7FRQ0EEKZJQF+mjpGgpmYJTleP3iOltHknGQj8djD2k8x5R2peYp7cVs&#10;qLuT8WthBQLunOIisaSuNziu5oc/Tl2GxbqG6WiewCgGyn3NHwYjx2WHcnr/r33Vd80gkDN2fdcK&#10;SAIBEOhIYCMJFu05M5e7nb8/Nyd2EJzdN5d0Kp7LOT0dqG3O3n6+HJ4eGv1pvHg8kzLozW3zE5Og&#10;zCaPh0qy905urqTT4bK5Ny+Stid9kQ2jGI2XJ43c097uNFKsa98haa2jzbbozYH0k/TXhdwl0Vzo&#10;IrGpmbaiEMU1Sue0aoEVseMzAG0xhmTanNq2Q/zQl29h1iO+2JEhfLN3Bk7qLHo9uAsDPk6cIbPJ&#10;i9y5ZnHT0M6Wahcb8Vlv5lLXaMBTyq41qtSVOCs8d4j4UV1gcfhY+x7zFplWnfquwVjQpV9E7ktJ&#10;ujN3pyP9uu7FS/jWd6Yr0aYG87gXs6HO1hVGaQTBhHlLV3IsKJSFisen7LZAftIZd7SQgPNXW1/T&#10;MiuLqaGC+pve9oTrJukgkHqn46UAxUEABNZNYPUES28s7G0uTFuWmq346GX0etMcUjyzbdzB4Vzv&#10;tdN8c7kI7alnhs9gyyEj2f3AY0v6OvzQr30XmzDrxGD/4tLb2C7deNrulSG2JZWKVNcteMhtwWHF&#10;5sxUUnKN6mtZ8eZDWbJwh94u0ZFkmhPbdsgZRrpu3twoZvoC5RmahZM04YdBLk6sYLPjkMiI7Ge7&#10;80anRgOv1BlV7mo2Zlg16CVqGq+ItNpOW5ZppdR3jbThbv2Cc1/GGEpXZJzQbf4g92Zivjb2ZJJh&#10;mHhGP56zr0BtDXituQ3fdHPLxLZyR7P+qmy6tZg3lh5MBvqNerluUjMI1EYeyoEACGyCwOoJlrdu&#10;QE3fdN3jWlzuaJJk8TKI35JnZsbVHsylIy7J7nopBFRv2c1sbltdt6Apt2du0cy00dxG9Eyr9QBN&#10;5a+xFzql7GIyji5dg2/fD+WOhZQSyZ0blzkSaEH46T3AOwpe+y73sv2gb/o/XFaP7YNDkYnH+ZVo&#10;tLxPtOPC6cB1w+bsJrd+qiLgRdamW6JxJdo+PHBSh45G9SqaFtKLxYL1rHoynB9Ou+nWMfZQHARA&#10;YD0EVk+wEj0673G9/42G5tunudjo1B5iIFI3hcId9lKzuZL6CpoWrt49O9rqXEiqrltwTSy21Uyu&#10;UTFzFdy+5Bpslcxq+UX2QpeTF7evc5qDUDcMb2nWdem3YCfQgvBTO2N3Pda+y71UIOib/qV79dgW&#10;v5NerqP5K9ko05UqY4+tS5PQFz/OHs/dUjwlrS7gxfyVWr6gFxrITeczR1VHq266UsNIl9xwWqtb&#10;18BDeRAAgbUR2ECCFWwsX7UruFgNMYnuLLzOg1uKej6csZvfMZ7d8Lx69+yWrc7ttuod3ZCKbdnu&#10;nlO48gHzFsms5l9oL/SKDd4rnctCcyffbq/0/Ku4UuowlgvaCsfad7m3ba3WL4pIKLrn92EvFikd&#10;5a9mmqj0AAFncr7u/sVDnGLVBTyRH+gbn8IYfZeQdU1lRyMpdU3XFosh+2TMcFqvW2UUoxgIgMAG&#10;CGwiwaJlS/SM8YFYlUWrRGve3CDuooQ3aGgEpaXt6omb85eBe6AmYZAp6XR4OjRrsHzF5jcPtLKq&#10;8NOV1ufL1sUKejFb7xnF1ZUXA/EUYclJ9KszFMsq74liGnWnPLzppaseoKcwb6Pwjlm7RkkCt5au&#10;BU6GSec4CeXUNsq6psKoyu7GqmFPHrwMzBqs4x9ysb6I6OasvDCrZNpSnnUZ1t3i7FEqcdWMhvr0&#10;8iR9tuJzeps1ifn2YLD9q1BXplgHXndr60qyWZFfBROVOnvhXMN2NDaWKj1SWSzhw3STsm41T8JW&#10;BjeKgQAIrEDgC+xFSMPNwcvlrr+JajoeN3d429YKXWFTVWm24epwUfM7Y1MafJBc6mjX334hBj8I&#10;N5oBARDoO4GNzGD1wGjvvTRmCqoHWm1OhbfXw6WXEG1OK0j+KgREf6OO9kM+5oIDBEAABECgab7A&#10;DBbcDAIgAAIgAAIgAAIfS2BXZ7A+liJaAwEQAAEQAAEQAAGPABIshAMIgAAIgAAIgAAIrJkAEqw1&#10;A4U4EAABEAABEAABEECChRgAARAAARAAARAAgTUTWC3B8p7Vc3vYd9JQ7hyh32ZD0sqvkeokOS3s&#10;t7WiqLVUt/Z6ipmdNPbGY49MfXP1DCtLSoXsht31ivSkZBRf6sVqqUX0DJz/CjNRa6OhWKbT8h4j&#10;+rofDrF6fsKLl5Imyzqk336w8kxzevQ8Go+POkXbpmmvJp/6TlXXKXhkQ2MHbxdzdnkTNqR55XDR&#10;wXE8/aqh/oM7TsH2lez9IFetlmBJJYd654nFTfubNgtW0Vbzk2X2FKkHRXutvvfndVievU4x2h1P&#10;A727W0Lbeob1Jev59ruktFjH6vOIdqPzLwP0Wtvh/ZXefEW8fH30jPc51fuzuOt4vZgvUdKykltZ&#10;P7+//7q7+9WfYYl8sKveXLtdaxe4XAdYixo2Gguv315Ovc3VWovhm1NPSTa7ci31L+VULsF6f38W&#10;r6fWu5rJr+IEjAqP9Ouj9aVOFBMfbWmbr+m9wkQGN5SiZI1UrHduNDIKSE1UE06p6FObWEvEtekb&#10;y31tck1WT6WTssU7qI5WzG9n9MzDdHgSrbwTSg+OVby5Y0tJjS/2Wkm4QV7GqyInCgZGrB9hkoiO&#10;L+98KSRcRATxHcWtDTUZu9SM86MKH9euomp27vM/uwZsFe+nh3G46x3Dm5tYtNkfz2/R86rXquc2&#10;mzNGevrxybeVmOYzYto1ntWd0asecOCIZY2N47GNjxEuQyfYG7mkQ2pprLwcOXw3+8YG7bhtDKPx&#10;jQ0VG+JWvNbTC5JnL6KckFzwRLYUnZioZGPb0KIToxs9+PotSpOpkNZfESi3Zbd3bFSvs32V6zJF&#10;j7S2FQWn0NPuL2n/KPZca0saSNLO2ARWJRtysk2uO/vh6g0qDlUUdIEgUcEK8O1LBxPVFcrd0Dch&#10;tjoTjYGBZrAOI7mq48SBZHp9S3S10ejG3w4X7AClrDMXgNxY2j1LWmuC5a5bLjtw51SvEFGjPkXD&#10;lp9QWDv8a6rOGOK0yRPmSstPLQlWcJlMCgf5k38Ry6ttLfCu355VoS1+NuoKtejtKokmUq281ngd&#10;QrDaFM5ZkQe85FZUqhFexssGAyc2jh8vz7ahxIaEPBkx9zMYdrwb3tDVLkyvHGWX1RQSLG+Q01cz&#10;e1HzRkDP0iihEyo6GVxded1TY6/VNLlweiNBpi1X3Rfkhv7kcuuP36qKP8AZdzNiy8b6dgQCvfg2&#10;ugTCoxEkBe+DDK49Nquzl6VSW2nV4FJmdGJcIA33fnCGV0GGXn3wuK6bRqXfd5NvRfLwLFMIlzO5&#10;/pNq6IbpUox54Sa6XNSqT5CLGV2b8yDTO5iA0T1C9x3T8ws9txRIatTgwMXnuoVrPOBwPL2I8S+S&#10;5QGh2A199lXdJ+ssNpLrOo7fEYILazm62mh04+8invOjn37FXbZ7WuVqrOEWoZuNkRu/z14WcoPb&#10;4Y18rbPYvKuZPf58U8XknnbBBvGueu7TSL+jXG6RqzfFoz3EmkZsIqv2zVVF5MnqoyjWM+ri1/uv&#10;i4VYinQitu0Nt52W9/S0JHOnj9XT5MTd37fONSGn8fNayU3XUlYsmoKzbHkFXbpS2F8lvAJvFAys&#10;WBU/L4umWbzMxC8e81lGQj4klMpJRIjb9uRG6kLp3jVyQ7qTibcZMKEf6a2BSZKL4nyMyZl27WOK&#10;B9GI/kfUCQLfSKZdEaVN3JGr2zye+/vvkJ5ms8iLy5HZW9kTmLZVNo1rlzEtVTkntmBsPR9f+A83&#10;5x1r0UojVZvlk0fKoMg1aoKhZljqEDxKXNlS9lsKctrj9WSuRmd5aOPpm2E4uMkvzYDVgaoWuM/H&#10;YgWJrsFJg0SjLjGEsBE9vyyhPZASE1rNL3exNFxzAvV1U4629rPdJz47IIRUWeHtVhddw0Zyfcfh&#10;q7dFV5mGr28l/5p+qnvBWu5ArjXBErvKN8PDg8BPJuuq6Fc1RWjxjFylHCQ7cZs1gsIyrFhZRC1F&#10;pV2rvSlyW1dazB55gR2V45soamVa6K5Dxll6C9/g207C6wsnJWWGJbI6Qj04/XEmLgLis778ka0l&#10;4WJPZ+/Q6XhmgZVsyhsIAvSRpLwXuWA0zy7IqO14cHVnzdnNwP5qEQINBNEx0stk0mSFaUy7rf2s&#10;QixrfRWfQHj5R1pHGuUuzCJlUKyj0c7BU26U+VYGues83oBNSLOZviRUaWBrlLR1gIooigLGZFgm&#10;vypLaA8k1oRK84111EoLiY4CjeCqzpI6q93qNr/Ufr+cXcvVyuuUtbfc0PHdgnaRZx+FqrXfL7fW&#10;BEsK1hdj2wibdS2jqqoTTLTSBEHH2bBcw7FYp76cCrpZ2DXPgX351rMCu5rONqFmbnJamSa665Bx&#10;lr5iB992El5fOC0pAMwer6/l1JC4CMjPXpyVhNO0lw9c/Cipf9AhQB9JyrsxvkiJ8fDpNF5sVBcG&#10;ubp0gbz4cfZ4rpflkzD/znXFxtItpmXaLV9/SYtliFXzCYTnf9oIsh1p8M4oCmFQrKPRzsFTbpT5&#10;dno9GYwGk+tpYnRrRlBpoLWh7KN8D1giOFWGNdXzVy1x2B5IrAmV5hu7WvPVZaK0urOkwtutrhuT&#10;2kt1BKUFLlerMor8UGxrSF0kxJrDwcQbYdvt5kqsM8GirjuTEwDqto7qw/5NnOVUtLX8u41yBkc+&#10;rC5mFlRb8maXOtx0g7zBVjx4sUEV1d+UqHB6wN6qFKZqnSoEdiHBNSHr57UK78w6VlyzNc5SN8es&#10;KzsZWF84V1IAmN3fz+TvQXFDjT7riSa2incy9r6a+Kt6jFywopbNs4V2almMUybhlLeng0O0bW7R&#10;qaeIRdf2p8crppesxGLd/YsHk2L5eo7rXqrBmVZuNzWNCaeiWDbqO/DxhYuxJnMsQSOVVBTCoFhH&#10;o52Dp9wo9y2NkXR38I7uE5pnZs1A3dDwLe+urU5VdwB7x7PcZbpGER8wIsOi+/vGgnIctgdSbEIw&#10;FCzRxdJwXSpgajsLK7zdauGKzs6K/LeUXcvgbb2Gsva2qUcZ7HrfgbPKAi7vOTVlrZcbqjV64vBX&#10;y+bXkrsbcH6Cmax8V6uWo8bMSf+ZMeZctJY8aSexQbFxlvDPpLnvPQCMnrEtVkPvgUF2kbuvAvOU&#10;Jmu1fhwuZWX87VoPTEyWfiuN0sf9WEe4JdLhJEJa2Fv4HHDhxaqz/qNMnvO4KsYnscf8laNM5DPr&#10;ma1016J1uHxyKHroQfzwMTGqYXpdwTz7xq4kdQo5NZm6ZpF7shw+7G7BYlJ2VT5jWrgCVXVf/3m9&#10;yDSjZ8AtEdtirP+0aysfw6P2KUIbz6nnOeV5Q5JOIX/eRl5mzgTSkua4tclVwRM8JJSq4cc1469w&#10;ebxY9xx3bl4xzmSmv/iP4DluXJfJeyTAm/YvLmD0IOZ7qhiHVkbLU4SswOT5j2yE21GWntRMoyj1&#10;HQnyI9Z+dsvTS4NJe/RWdR/GWeVI1vCtpxK7uDgJn3lkO1QbDTZQGVXLg1j09KXr2MlzeMvkSntU&#10;qTUV3JoClH6e0CuMevVWma2BB0VBAAS+GAEaMa8OFxX3lDNcpuNxc4dXxrVFDU1mH7xc4rrUxmn3&#10;vl/nLcLdowOLQAAEQAAEMgTeXg+7Pxb9VWjqN/WL9dIHj2duFe9XsR92EoHdmsGCS0EABEAABEAA&#10;BECgBwQwg9UDJ0AFEAABEAABEACB3SKABGu3/AlrQAAEQAAEQAAEekBgIwlW7W7krP3Y997HUrV1&#10;ORUqPFpK34r3Euh/lHDxOpXyywps8bLwlhAW7YSqTcdLPAXLmWDs8MR5xf7fBIl+/nYlc6hNb2GF&#10;WFzRZkxAPYFllSlolbW9gH6lDrjmUSnpz1UhvZoS6Riymrz22qsalXjZj7Pq14q06xmXYALPvMdS&#10;vWuxJsjLzXbocSvE7TLdhNF7VT929wBq7DSBjSRYO0KsV/veL//e/sVLI14gpf9R6dXJfMhsi+H5&#10;TbwUR72Snxpe+iEjem3LaBS8cZxeJxW/ibYiWlITZCXx4jOzQ4L42yv2f0ZvpZbv/3mgjWtWMUe1&#10;MfNfETGYHJQufw4ja6VRxryAmiuUsb2CGopsD4HAy+IqLx46M6+Job1tNpRjMYEnXjdqdxZWrwJp&#10;uNeSVrOt73HiXXPRPiDVray7myw/3larjIJfgMDKCZb3SysYBJ7E5n3hSx3tTyNT0P+hqT9Pxwf0&#10;BsF7b0SJzxjB/piTSA48Z7+10w2cJkfjsXgJJT3xYRSIVTq6ncpXR2rhidgYRaR5WUmrcaqtTiZK&#10;TevaUoNoUuXtVb58T/+j0hLKNS7DbTGCVkkMbbhCOwqQrd7vT2efa0JOSOnKyWyOGL4PTw/1NmEy&#10;JXLbR8TSXDC46TXdeGKCMleI97ZUMyaq0vRCUu+VnuL11XJTQdYc5dKCAi6cxH5e3nNTx3fPbus/&#10;Z5EVaDGqScNoQsAqQ1mbTjtdKR1nGdudRkt3wGBmwf5RjNK0LVnv1pjmjQBGztH1S9QZww5e1Z2z&#10;rZR6TZVkIYAzOfGDbCkHZ+Uxyvdyc3s+GXivmqEXyt7Yl9cyUURacX0wHUfi+CSDXOBZkskp/82T&#10;8j29wbAuXSPGRT3VZRvxBnk9MJT1JCliM6xv8k2njKpiduvWjG/duwnjOyvRzkR7fvSvTWnd9oD8&#10;ArkDTKwhsMzLs1wd9wI0/71h4kVj+d3I3W7o7PvZ0peSBe8Tq9u+O3xnY7T1vFXaNSXfrRZvop2+&#10;xyyskL6yT//y416AxjRaftOlqsCI8gBpofqFbJ4zCl6lUkJx/yVuwl/OGPFJF5Kvf3OeNL9sXUPe&#10;G0B9ge6FoyTMd2hJmmmTygyHUh1GpGeY05G11vvak8MoYPWrUCDVyJwRUrwXi9qXoqoPIQMXw5at&#10;+hC+T5B5xWJi6Sod0DPGfCxGKdeW7Djabu/7KEICS5bozplWDI2kR9RoxQazsyQeDHzvMO9NXMKo&#10;TB8tBH0uisQ4H3aYtEez8Znts55utiIrQYwPdMjoldT1QOIkmx6nX+AY6unJlEOJFJRTlQk0xhM8&#10;1iAgnZeNSMsr8GN03fD6Z0tArnZRRe0dItCszxb/ouzeb+2uWsE525OSd0ynfYYLeu+S5ecVyUWX&#10;6YFceb9Y2lzhTLY7m4HEvX/cfy1v5tpZYzs/utMgF27TmB++w1Qqfo+trOcPj8qAMHkzf7HYbMtG&#10;iivlBYN3G0JL018+j0b0anvxNdXL5xiF65BSILVBmcGb42WVBQX4C5LQNeETJ7HOH7aoDdag50Tb&#10;bXbon507oDXHfCh2pUAT0xYfAX43TOJ1ie7cGmfR+/TbtUqd4Ad56E1teN04k226ovvHqXjJ92wq&#10;rBtvGfSCbhD1MJk5hEeaPocdybKPANnfDOlvDKNgwNkkOWxXCjuYS8Yqu4cfkL7rre7JWJUOWqKp&#10;uoGvUikU+wIEVr5F6ObN6XaIPZJb6RUbpNfMt2XKFPfH3o59741lNYsQOIuas5tgsRNPanr9ePbj&#10;WH5n76HRPYFYoL1NYG7p2Z34QrG08MHeoxOLk8KXDtK3cm+z/YtLdR+tLE3tHzl9arQUugM4yL7F&#10;sGXjNBJk9lpVu68pmz0F3G7ze/T2f0OkRYH0joqIa7qtIfY8tEFoBXJ3/uSX8kaIvV3q3Tc9vqMx&#10;5/KFNnNvWz3vOcLcL+ncAdUOuW/yXqvZha5lT3uurSTUsvvYV3bxFh0YKTW9hh2C+HHp+G5x9khO&#10;iFd4d1fM6bpKXS3FX35uokgsPIz7YNqj+fhkdnf2lxiKHIOyJLUCMy/B71wmioRk+dk1weiZjCrC&#10;jfmG3EaJXbtJ9upj4ya/M/Nmr1yVPQLFtpXAigmW6PJPp2bGwBtN5O7I6pIm/23ZIH1FfP7PsGRF&#10;9nbse28IMNomcJgyNJxd/DB7/+Zo0uL2ezvO01IYKydad+6PimZxkC/TDIz+ivV0gar3rdhhkzIs&#10;k3GF+nnD7Pz11uZXP10umF7Bo9XtrMEqg7Srr0QZL0GKdgbTu32UFUgvSCLP0xeYVKAtLh4qsOuG&#10;xY9guZLXKGPSG7vqgy4ftLBY7q/deqzWAVWGNfXyq2AqKOpKubYSJYPOHlygWu2RBYrdmRVR02vY&#10;ISg3Lok1zvJ4HkzOxZ7ySyrmtK00ylvxZOrq9XF8FGX6YPokCROfvt/tcO1yVbH4y1/fznQZ/xcH&#10;+9meLI8V+kqhtS6qukw3ab/6MLmmxt9ety6oUepLElgtwcpv7l3cjZweFlFTG98GjV6JLHZeX9IB&#10;O7DvvbGcLnh2OWuwytJDky9DA2IpxZJTOWKthD7oB6qET4mI8RatIRUzJ8kEligzM1d8kabJZ/f8&#10;Qcn+ZLWaBkPW8Y+b+dPt61yNoKw0GQ2Pj2b+6vFx7n6xRpERr27nA0f8KJ0cUGqjp6+8n9MUMp45&#10;ZrqoTYH4kSvxLIB6NFFsBp8KZFYQiwc44wksU0w0rx0hPFDVG1bsgI3IsCYnEzN/VexK+bYSVdl9&#10;7KsMkijvr1RKo9+s0VaxptcIGb5kMwSxJ/l2uyvmFO9QV4SSl9NRkNE+KzLI3MFEkUpR1Lia9ujK&#10;+IwjXJJVzmAlxCOAeQTQ/triZmkDPU2vkcvLZW7Xpuoy3YR3PVk1089HlibE2bBpi0l8DwKKwIq3&#10;Qd09e29bcnHHe6Q2m/d/jMg75+JwP+Zs9eHNjV4eE6yVtMtpZK3sUgwrOd2xXN04V4e/DCI8E6xa&#10;UEp5zbGrRhKxHAojSt+/LzRq/RBqW9W0tzSIWX6hJZNR0XoLuzDB84JMwJQKVNouUPUp+msurER/&#10;kYP+6W/86fnQucda6SllFmEoBbLLr/ImRrGsb3G4s2Vz/GZZBZzOUTipqQ4TZT4fE+zOqaOR9oO3&#10;3D6Ny7z1cX9dsQP6K4pDM5iuxLSV7ZKmrDcseJl9x+5cXoOVdq72gcKPLmZc8lzNlkzhJIMGaRVE&#10;anmMCt3qR5rXPhtF6XJX3XI0/ibx6Y0apvW0F/tdkY1wbgRwkv0V7pmSui9Rv8h3g0hVbvBovY6l&#10;XhZzyaI7BpcGzo+ubycrhn0vVw9MrbqiwM4QwF6En5lpYy/6z6SPtkEABL4uAZqovDrUS8y+LgVY&#10;vlECq90i3Khquy8ce9Hvvo9hIQiAAAiAwNckgBmsr+l3WA0CIAACIAACILBBApjB2iBciAYBEAAB&#10;EAABEPiaBJBgfU2/w2oQAAEQAAEQAIENEkCCtUG4EA0CIAACIAACIPA1CSDB+pp+h9UgAAIgAAIg&#10;AAIbJIAEa4NwIRoEQAAEQAAEQOBrEkCC9TX9DqtBAARAAARAAAQ2SAAJ1gbhQjQIgAAIgAAIgMDX&#10;JIAE62v6HVaDAAiAAAiAAAhskAASrA3ChWgQAAEQAAEQAIGvSQAJ1tf0O6wGARAAARAAARDYIAEk&#10;WBuEC9EgAAIgAAIgAAJfkwASrK/pd1gNAiAAAiAAAiCwQQJIsDYIF6JBAARAAARAAAS+JgEkWF/T&#10;77AaBEAABEAABEBggwSQYG0QLkSDAAiAAAiAAAh8TQJIsL6m32E1CIAACIAACIDABgkgwdogXIgG&#10;ARAAARAAARD4mgSQYH1Nv8NqEAABEAABEACBDRJYKcG6PdrbG0+tdtNx8OcGta4R/UbaecrVVInK&#10;WAlLiKqsWytZlKPj6PZtCTt0FUYlI3Y87saqVm1O2UoyftVVmlue1zpqLmHsOprtKoN6btxV1s58&#10;S1B0RYfyIAACIJAjsFKCdfFwM7y/0hf9t9ur+9Hz3XFfWO9f/HrvgTZrUePt5+Ns9Pz+/utifw14&#10;rUpW7N1dL1itwTaI6D2BtfSI3lsJBUEABECgeV/teB41jbj0v9OH4c3CCBOn5SG/o2NxM2Q/u9Zt&#10;FSNGVAml0JnhzU0s2sh3zctyz16LQjtfH08b8dHUDGzwqsjiI6bdxExrjm3BN9wW1yhy1aPzCRnd&#10;Snqewz4cjSxH5RGtkledZ5VzRE4942sVDVEAxDprNRiqsd8zlPjwUMYqTfLeCb6VZrLxKeLICPQ/&#10;s8KZ4IxDiLSiUxqTLG87jFDAtlUrXzHtGNspN6WV8YRTz3bYWpJeZ0/7adojst25OHqsNl6hNgiA&#10;AAh8GIGVZrDoUnZ89zyiSazp7dX85sHMr0zHJ3N17XhuTqpua9H9g5NG5WLPg8k5TYpNxwePZ+r6&#10;s7iZn5g7GLPJ46GSLJp1N8z2v581jz/V3zQx05x9P3DZs9XHSKLSw/mrKC0mcZrZy0LWe50Pz76b&#10;OaLjO31JUNNg9/Ok3URsOV+n4tpEo0bUhK6e0LPF/AmslBgh09h9YM3svrk0Oai4ZNpZPU+sY1Xj&#10;iEBtrtHUUkumlWrqd5ZSLjyUscLGoncYerzzND0JzfucQR0FJ6P58elIBV6zeKEgDSYkO8sXYjrG&#10;doabje8gdOKA5L50CgSdPddPI8pcMYYtJr3KQwu+BQEQ6CWBVRMsSrF+3DSTk8ng0t6+mj7dj/Rf&#10;dD2ZmbynYL+8V3Wq7i4e38k7YfofcWb/28DVNZIPDoc6L1LfuQxL5VfepYv00YnT/sXl6P6JVo3Z&#10;0nSZozkxeS6pFyictsuIbXOxvrYWrxd19BhiOX0M2DblxPcdHKHE5RqtsZSqp1Rzfo+0z4aHjqKs&#10;YlIOY2aOjk/Pfs6i1mEfB6cn/Ph0IDvE9Gke5VdEo035qiAsxnYWrxZte4hTuRznuXDN9dOIc5VF&#10;NZGLMiAAAiDQNwKrJ1giWaE7aObaICeCnJV0qakzeXjoTTnpKmLVvDhO7itkmOsKmyfNJgdWlLz2&#10;U9Im8jO6PAy+fT8cigxr8TIbfOu2xikRW9KT5jPOHrUa+Wm9enoMsU76ZHTt7Ii00TpL86wq/d5W&#10;rEiDM7MiymyRpVEfHIqpVi6/Cpqvl985tjluZRx5ZerDtQPcets7CEVREAABEPhgAmtIsGKNgwkn&#10;ylrqLAqmo6iKuAo8ndp7WxVCVIY1jeevZE1veZBeKU5za/dPt69zygzVDcNbmndzWWJFe6zYYj0x&#10;c+XfBuUK19OLiXXXh1W2syNStpS/VljKo6r0e00xTjGXIKnbwksfReElqSJMX66Z+auwUr38TrGd&#10;42a9HmRMRqW8MvXh2oF0ve0dhKIoCIAACHwwgQ0kWI3IXfT6KHt7QQzE+raRXPYUHiLFkbfp6FCP&#10;c4tx3s93dN1y/kKXLrpZGS9tCfQZ21cdCC0nk0ZMnIlr3mTSNb/yzXRisxrSpa1qORpHLxWaEsuY&#10;2S2eOjuCg1BrKadapd/bixW9k5pZjs9Y046uT4J9fp/eH/QL1cvnS2ZjO89Ndz//5qnWqKxMXbh2&#10;iMJ62zsIRVEQAAEQ+HgCm0iwxMr3gbonR8u69cpsuVRLnjtvzuwzZsZgmvGg9fDyLp5Y2353vE+v&#10;gJirE3vnL4NwvVUOk7xZ6a1TN+U8fbyl+OLupVmbJVZ5JfNX8jJ8kn+ZFi82p5wr7WHhmuDoMRlW&#10;TEw+cGCwe2baqm3myIJ1jvBEMY2yllaqwfo91bwiPIo0EjPVUsJsfCYZVhl12VhhTsvN6PrQ6hbb&#10;eW6j5sn1vtDcsjJ14dphZGOaW/tLuTqog6IgAAIgsCSBPbpltWRVVAMBEFiCAKUL199+9eAdbUvo&#10;jiogAAIgAAKVBDYyg1XZNoqBwFcjIOZiaI72R2/ex/vVHAB7QQAEQOCjCGAG66NIox0QAAEQAAEQ&#10;AIEvQwAzWF/G1TAUBEAABEAABEDgowggwfoo0mgHBEAABEAABEDgyxBAgvVlXA1DQQAEQAAEQAAE&#10;PorAagnWW3O016jXV7nDnmS/7WLY7VGjthu0H7rU/qSyK1tdpXdbK9tErMrg2kKfaXjolM/UJENr&#10;zSq1BWGtz9jRI195zVZ01XITVnfVAeVBAAS2gcBqCdZGLXxrHptG7CloP2y0OQjfAQL9CZX+aGLd&#10;2kOVlgi53bBiCcNRBQRAYNsIrCHBeho3e3viv7GcyxofNPSi9hM6Yz7Q6fFec3uri6lJKXFM9Rmq&#10;q6fB/F+Hi2Y2aMTegOaD+OVqhBzduuris9hbRytACdnREf3PO5KG0sJl4UKW1M23VDV0mzFfWUSG&#10;qyr+PJ896VB4yupvj5qxmcBLm7aQC60okWTXnqFRVsZqyDsrtUWaT0pG1vlWWwPTptuBe5kBQ74c&#10;M6mzQnekimVV9WPSn50tu74uaOvjii/pG+UHDBt4tkNlXBlFsgpv379s/NgwK/RNVSau3tp90vHB&#10;jgatunHCWTUoDtXApXqZDgNqWvWaTCDp2GQ19EcefAYBEPjKBNTmeEsei/dh8z68UfvrvTfD9wV9&#10;kCef/Q/v76PGfEvF1LfypPqwuHlvRrEKz6N3tSeZ/XAzNMVkE7qKbe7ZaaJVMiKZhpLCLcKltjfC&#10;vNjArPlSc/WtbyA1pPdas8Q8020VwdO0mGta0cu1Qto6aZlibF3WWUxJSd7fN07ZkRoYGKWCRBbz&#10;PRh702NSNt/FmxcqTBVOsSpVbYB1dL0i02pmbVyxEei51Q8Y1q1+h4rDMt+RrX8ZJ3pkWs3MxU+h&#10;+7Djg7YijL1a4VwvoL7paJh4tifLsVceweIRDX+DAAh8MQLNSvbmrz1pgmVHahqLVabiBi9OCVss&#10;/aCuWzrd8eSM5MWbRlv7lRLMNhQV9gWywn0d9cBaNj9sl6nCWW2H7MhGWzaV41tnq5MJQ/pP5b4J&#10;BFuMrUsny84q2eIz8ZpWuaDvi07AC+b7CZYvs1RFfVepapuX2V8U9UFbG1dhtPgetGzZnuWHRNrv&#10;KiNZOS52Yphg2U7H9037+8SKagPLdlstPPQdE8as8FyXtOOG+aVXGUjlEYzr3zgHAiDwhQis4RZh&#10;5fyf2FVZHrTv38tCfLhbNI8HyX1DVWipBViHTfPzrXmay5Vb3sE2lCtcMIduLKr7ffeVNje0vZ2r&#10;8qpuWw4bQ0L8ZWXujYXV8/Bb2065aaYVqnnWDB6DW6VsMfZk6iySx7eSoohMIKO8MrQB5BJHFflw&#10;dQ5TJWW7AVWD6K0ztco6KSoumQ+Y2FkhnFpXWv3X4cSujTLdNr8Aq154XHK/GcxoGULzdN98+94M&#10;78Xd/JdZ882MIQXvlEawOtejFAiAwA4T+LgEy0J8nTf6+r3f/HqnKTT6adxMzsNVU8kCrBoffD9r&#10;Xq6b+ZlcueUfXEPZwpmWaAXJ06nUdkE5Uu1BN/pEFfnfhVJLjub2OL4zBe5oq2U91kfSW5tmWqH8&#10;6nvz46w5lwvU1MEWY08yzspUZ0CEBgqjvEJ06ep6tJqvBYZrjBhnRYolvlhd1VSTVmNrrZNrmGKj&#10;MgHD+NqDk4uEkqorO3G5RuPxIbTCV7gcxuWSp7TT9W0zHzXH+w1tF/9629zTZ1mnxTuFEazV8SgA&#10;AiCw6wQ+LsGaXEuW02aing20y0g5xNOnZnQqi5sPNY7Y/97M70ViERyZhvjCuWbkL/hTbwc5PR1V&#10;VIsG7iuV31gd5Aj+5C2qjV5y4VeZqFykrWmmFaPV/kVz9qjX7bLFcnVjZ5HtqS2s7ZyBft37YTy/&#10;2OJZ1nx5vVcuePspHqoIQiVTJSZfqSrXVlnnDkHb5lzXUKYkEzCcs3yVal0ZGrmSE+vjxzbKddsc&#10;2HqL2JLHp809jUo0p01D01kzmejBp6XrFUewmvEKZUAABHabwAYSLHndoqcIp/aDRDhq5M2yk+bm&#10;Qc4wHTfPg+ZAPWR30jz/kifNU1p2lstNd9X4Qbao5/btA19sQyTNL9wqfL95uJGPRtJ/581gqO9y&#10;MvU8q2l2ajAJrW6ai1/0jKU8edCcLfQPZSvHVXlqbtREGdt0WytW4MWDuA9LaRyrDHuScVamun/5&#10;t29ESw30W9GObgVu3Zch/+NG37I8l6FFhz8zyjorVaxS1bQtXn3jFLpJbe+xthjaJa5Yo5iA4Zzl&#10;96Oc08uqLuNET2JtozawuW6bGw1qhefC+EDMSasfZvvfxP/1T6myd3IDS2tsowAIgMDXIPBBmz3T&#10;TPvhwtwj2xxZuipfN7/oXlvN0alwjcD1liH1DprL9zgDW28jrLQPctYHWPKlmvi8gPlSmGEsCIAA&#10;CFQSWCnBomkYHCAAAiAAAooALbXEAQIgAAKKwEoJFiCCAAiAAAiAAAiAAAikBDawBguYQQAEQAAE&#10;QAAEQOBrE0CC9bX9D+tBAARAAARAAAQ2QAAJ1gagQiQIgAAIgAAIgMDXJrCGBOvt9ujolv63t6c3&#10;TRVEp+Pgz5UgC1nm8JpgZAotCiWUpivpsmRliSfmU1J1yXY+opqF7Ggr8/aOxuMi/0S7Fn+Z8pXF&#10;1mj8ki0m1T4v4tYIA6JAAARAAASWILBygvV2e/549nCxf/FwM7y/0unL2+3V/ej5znsv5xKqqSqU&#10;XdFbsvTmRYub+cknpUhLG2ArDukd0Sa7mz7N6c8tP/Yvfr1LH7/9fJyJ3Qt/3d3pM+u1zDa0XrEF&#10;aetqkbrF2eP55yT1HwYLDYEACIAACDAEVk2wpteTwaXcA2b/4nI0m1yLN5PTyebmh0mv7ASUmVvy&#10;f+f70yFyAiSc+IoyNZHGNY+036A89LyJmDuRoqfjA3r5+f2JnhlK2nXmy5o6U2OLpSfpzPhWTdSY&#10;miYBVLNrnnWMIVR2MLCqv72Kv+wRGyJNO7q9NTN3blIuLamTUKUXAbT5J4edV8yWrKm7t2cha99Z&#10;7Ee3U38GMRG7tL/8gHHTmclUpYDmh1DRs8KZ0t5cNCqHdpJ5dP2SdDHqFgPVK3CAAAiAAAh8JQIr&#10;JljTp/uR3UDm+O55RJNY09ur+Q3NaSmM0/HJ/GYhZqCem5bZp9k9vVjzXU2K6BRKTI34G9RQGvfr&#10;lxJN1/XHMyn4XUxs0eXw+G5BLz+nqRQhwbarv/ScqmtKOWyxTN37iWrweTA50Fd3vmRqiGz99HSg&#10;drl++/lyeCo35uANkadnk8dDxU1AlTllanJI+LK5Nzv9VStGGYSZISS75GRLsa6gbSFLRS32Xxdu&#10;F+tU7PL+ClxnlE3dKqG5EOKsEFqpaFwcPuqdiDzp/McWmV6Ee/w9Uceno3u9OVJrWygAAiAAAiCw&#10;KwRWS7DeXudDf1OQY7GpyImZ05JXf8rA1AxXQxeamZ19YvmFuZQqEsj3ax3fvetUi7a38LcTloWo&#10;3eGZ2PJQzqx5F7jH872rw4WpyRbL1tWWkJXDubzblyvJGULFDw7n4kpLd9Saby4XyRliuB0cDmcq&#10;MWNL+oRJMYWoWjF5d0+nsFp8dd1CH2DELumvpBFFXmTafipuilnyrBWLl5mmKqKitg+XZbL8A9Hk&#10;QK10bYsoBwIgAAIgsPUEVkuw6IIVEtj/TpsBeukFZWCuAF1ouvPSuYV/Q9CtwjI3gU7uGcGzyYG6&#10;eUff2gvcrDm7GQRpHl+Mq2tzPUrorFps9YyZREcsw1q8DIJZOZEQ6buBrCGBtLhknOPawtWKMSls&#10;dd2CP7nMuLu/ogZotuzsUbu1dTFeYkXAaqlopHnFKKiCCGcy/e4RjxogAAIgAAK7QGC1BKv1IhVc&#10;cZJ0rBWgyNfM7JOYspA3zHQtcbF+OtW3CLnMTSy7NoeZsWpoWuviR7DumC3GnrTq+hfqcsnIQtpJ&#10;9vHn7dM82Aq41RArhCvpJ3tBa9WK2VzRVa+uW/BgLLbVzLpGdRjIG7Utq8cTgQGr7tEojOVkOghB&#10;ttUa3SgAAiAAAiCwwwRWS7CyV3dLTCxAMSuIzF07kXXpKSVxK6lEV97f85du0Q0ZVV5cy/w7cdFN&#10;GL/dcbAqXdxdso92scVydfUSfrmGX91+LLXCmnV8OphM5qqyPloM8cTwJX0drs26omrF/BRWL/eu&#10;rltwXCp2BX+5dihJa5230qVbPCuenlAlO0Rja7RY/gEaSuUG3zyP7/BwAtNAAARAAAQsATfLs9Qn&#10;mlDyf9SbFdC+LDvn5AqKddLyGN7caAF66TSnhC0tajBCmuFoJNddqwXYpoxtd6gW2ctvzWfXXFrM&#10;nyezdamYbEZprQVyJVlD7Mn0g1FaCjaG+EK8z46EM9nTYXTjDHRTfanJEeSUQHImMMpALhrlzTVq&#10;BTjly/4yenqtW83CySQ7kekHY9GzoxE5VPmxFI2xN1mZRgDrPuGIoIss1c9QCQRAAARAYMsIrLzZ&#10;M017nDcP9hbczqauNHniLY7vp5nki4OXS27tdz/1/VStPsihX6V/fKov0TgIgAAI9JDAarcIxR0W&#10;vErxc93qvV1KvLdiLW93/VyLdqh18xreHTIJpoAACIAACFQRWHkGq6oVFAIBEAABEAABEACBL0Rg&#10;5RmsL8QKpoIACIAACIAACIBAFQEkWFWYUAgEQAAEQAAEQAAE6gkgwapnhZIgAAIgAAIgAAIgUEUA&#10;CVYVJhQCARAAARAAARAAgXoCSLDqWaEkCIAACIAACIAACFQRQIJVhQmFQAAEQAAEQAAEQKCeABKs&#10;elYoCQIgAAIgAAIgAAJVBJBgVWFCIRAAARAAARAAARCoJ4AEq54VSoIACIAACIAACIBAFQEkWFWY&#10;UAgEQAAEQAAEQAAE6gkgwapnhZIgAAIgAAIgAAIgUEUACVYVJhQCARAAARAAARAAgXoCSLDqWaEk&#10;CIAACIAACIAACFQRQIJVhQmFQAAEQAAEQAAEQKCeABKselYoCQIgAAIgAAIgAAJVBJBgVWFCIRAA&#10;ARAAARAAARCoJ4AEq54VSoIACIAACIAACIBAFQEkWFWYUAgEQAAEQAAEQAAE6gmsIcF6uz06uqX/&#10;7cUHnRWnx9NIHfZkvcofUHIVDW3dpYUsXbETmbSVD2i3ponp2AUShVClUQx2HZNH4zEThAWxNUpS&#10;dSXei26peBLtlfp/TLGUUs96qD+ObARlpXN9d6zeo5dz7krtdg/+WjJGcnXXLFlf2+hyBL1a3WFS&#10;d66KwFVM+Ky6K+MMBKxixYY0cSp17whKpTUZtXKC9XZ7/nj2cLF/8etdHIubYTN6lh/ff13ss/hE&#10;2bvj9ZLtobSlzVy6Yg8hdFRJRPVJo+Pn/f15MDmoz7FUW5be28/HmQjFX3d3G4u34bB5NSng9GlO&#10;f/b7qAytymLrtpW8f/B4tlCjx/tzc7LX1fntGq1i2ip12zVba4nNBb+VnBnd12oGhIHAUgQ+9CpQ&#10;1FCPZsv+8zyy+VSSYJl8azTSGujMy0/CqH74pVOEig1HI3HJUvVsUZPAiQI3N5FwpqTXnvg4vFFD&#10;OMlTH8XJvIZKodq2PCV9M53ypvXUHGt5JR8fSeCEGlBJmViftIAfIty3KcbAF9JwaVocD06wdUmZ&#10;hR8AKkLsMXrW9KyGw5tnL+lPHRGrHZmW56BtMQ5d3JBh7tcFG1RsuJa5iS6Qj5m4j4Q/cdJoj+Fo&#10;XNkemg177VrXo7WOXOzZ4LSBzaitotl41nY6dSY3FPhwKoG3dq5CPPA9unU4ssFc0zG5wtlekwtO&#10;LvgjhvHA2yoqGoRtTCqFNzQgBPEnmjTteM3XUI2H5fwQFAxGdqhirlxpV/IHyMqrlYkoF/rSYvMb&#10;o3jlqo+KDfXicJBmkEZdKTZN2Vl5oakZAz/2KlBIXbxIaIKo6PxHfkx0Q6TJaIKExnZXJnS1FtI9&#10;dsRlassCbmBnEyc7PnuplJJp3O1d1P0LADPWl9oK0zXTqhbi9RPTGmMOk1QE/S7SyL8gRVcNlzda&#10;U1NQwdXCJJGmDQclzXmi1FR7iMPoz2eq7zMu06ZzbfkXHNauOIBSJzpLU0e0eL/dTc8jw3jkZXI5&#10;sWkIsdxcNMnxJ47x0KA4Luw4psa3INp5OPkG2vxlNbODZV5Xb3o77Np57xt1M0OBB6cauGPHdq5i&#10;PDD9OP6dlg5HaQBHP+2yVQJnVQ10bvzOONoMp5zt6YDgGceMb97Fgusm6xgQ1G9fbxDLD6htjmiD&#10;mV76XM9jrwuFi0WWW76jPY+irmSvn/4kQNKX66JiQ704uGDVjGxehpVcfbnoq7tu+oNDYfBf81Wg&#10;fGl20bTaLcK31/nw8KBlDm90qSaTDw6Hs5dFXHiubrFkZt9Hp/pW4vTpfnj2XcjZv7gc3T+ZdV2p&#10;cKbk/vez5vEntbN4aWjKS9amme5GCjy+s/cy978NSrawbZmTx6ejmWwjPeSkujZEt5YzJ61c5pN+&#10;Ww+qYCoJKdjFNsFhZAwXV/xSPAy+8beVm6xdJkIqZpIZfcrer3DTweHchNM31xNyYlPb2ZI+/x9m&#10;frWWQDHaWUrlHpr/9vh0IEOebo7KrlQOm6hp27W987H3/Q7pDwU2OC2ceuC+Gmn3qRwNcpYWSC5R&#10;JZiaTXpNRXDG3vaZlwcWVbPSoZscEOjC/UNeAyisaW5Hf6aBWum/HNVywHvz4Qp6eMmpGGi6axV3&#10;Jd1IW1+uuvxJWRvqxRZGzchmrbFX32IMd7hucoNJzk9ruwrU9KBmtQRr8TKrCLd8keO7xdnjgVrT&#10;3LrcYjbRJU/ude/KCU5K0kAtcjty5+Db98OhyLBIdTecm3XVJLnLQfmlK075Y74uk4bWmFPmk/u2&#10;RnLRzHa7+CYYjO35t6cJIdRBy6q3sl0kldOn6P22RsWgQUP94mUQZ3r1QRWXzP5uaVNGYWuL9i4h&#10;Xi57cCh+uJj8qj1surYcSNSV8z/q6oFLUdnO1S5nCUuXqNJOqy4eGDl1A28HnTczILQS6KBhq6y0&#10;QKfBy6u+jFZhV7LClunLXaNig7046komw7KzG2RnUdslr5ttvl7DVaCuBzUrJljFpKLNSnUx0Ivj&#10;xXrm8/JzKf76jNz6edVmWpLml+6fbl/nlOmKX0Lz11uao1FXRBEDT6f2HlmV1rpQMONVTDaZqbs6&#10;c8p8+G/rJBcMbbcrbSKDkTE837AYTaJZQP9ZjpXtEt05mkNt9X5ro/vfKMm4fZoHM7mtYi0ErqQe&#10;VVNQrcqoKoVo7xLe7WXFgPlyreevRGLnqnT/7SW1Dp449n9rxpecSLl64F5FpvvUyVnC0iWqtPOv&#10;jAdOUM3A20HnzQwIrQQ6aNgqKy1gBwsu0V9p/Ewrh13Jfb9EX+4aFWvtxU5zdmST95Km5u4Rf7H2&#10;4Cx93Sx7ey1XgZoetGqClb0S1EUzuaB13kpLEnF2pRKwllp8SXF2MmnEVVDE02Ri8ivRd5iZ8zoD&#10;/LbsPcykqkjpzKVDJwx15pQt5b+tk9xiXtkurgkWI2N4ueHjHzfN5MA9HD0dH0wadVtgHXal+rR4&#10;v6pRmt2fTNQ9MnPUBxVf0m/3eqJniauUURpko70urOtLEdH5vbWdCxtxCdTTkiJfKokm789P3KPx&#10;nvODWhyceuBWFNt9auXUdfys2vmxoh79Kj2iduCtNHNzA0IrjkoNW+XwBfSobRP92mBeRquwK4UZ&#10;Fnvl4lXuMEpYAWvtxeUxUF58TyZqdU7LqL70dbPs7bVcBWp70IozWOq3cvyeq+poPr4Tz+GrO4T0&#10;cH5xWsqVPZnf0Gsh8o3wJcVkm1nFJX5pm6Rq/+JBDOvyOH8ZcMvECvZ4bRn9pf+86wTVplxXPHMu&#10;DvEYunhFRZU5ZT6Zb6skC6USPb0zjF0eBaYJHiNjeEvw04SmQSWCYn6zMFHRYheDPW0q0YdVm+eQ&#10;jzoRWuHqofqgypR0xj4d2mdcaz1Lduei3R9T4yit7rZ+QcHK2c6FjUqaZfdqzuwzw2xj4jeh8754&#10;XQc7JDBw6oHbhtnu0xYPTO22gWv5Km0h3SEeIty87enA5Q9TpfF5cwNCa1CWRypXvQwz89KjUfPk&#10;D9o0bDPBzEmu1Srfldw3rX05ZLRMVKy1F2t1Ml1SNGUuxCLDsikAc1nvft1s6zJSt3VcBapTlz26&#10;N9YaxKUCFJrnzUP5lt1KDaAyCHxhAuLdUC+XvX1vHKl3/e3XZ73VrudwvnDYbp3p0/G4ufusOJa0&#10;PrErfWLTWxcoHRVebZG7TAcfzh5bVk911AnFQeBrE/DeZ26mPHsIRGhJ6qkHuz7u2A44H8cDLa2B&#10;wNvrYYfHkdfQYCjik7qSzus+oxevHWFPBa48g9VTu6AWCIAACIAACIAACHwagZVnsD5NczQMAiAA&#10;AiAAAiAAAj0lgASrp46BWiAAAiAAAiAAAttLAAnW9voOmoMACIAACIAACPSUwE4kWOxDtpknb3vq&#10;B6tWi9rVVlUXZIDYuqsIWR10pRpUrPZtaqvrBAkgAAIgAAIgUEVgJxIs1tLM7oZVVHag0NcxH8+x&#10;7kC4wgQQAAEQ2DkCKydY3kPT5g3c9JbT8S09wh3sMMidFHMP47EoqKqanYvc25zl20HUW0BNIekC&#10;W9LNXTzRljd+MX/+4+j2NvrWFyJ0COdAWhWTsyYlmdoEbwpIfDSt2PfA8talUWbsPbp+UV/6c0uB&#10;pYbn8uaLN2jPGveu1BhszlNa6wCNMNjq7nZCShzN8KxRQzdJm7EOJtdLv+925zo1DAIBEAABEPh8&#10;AismWHQVpFeT64385id2k5P7iTot3tRePDm7by6pnHjD23QsXtwtZNHbnHUqwsqnq7F4y7MsaXcw&#10;vJ8fqrp2Sx0P7mzymHzrmrts7tMtPDjFFvTOd2tNUaYpqTY+FDv8yH1C9B5IYr9asVdAjl4cFi2q&#10;+sU9td3pbubTNpb08nDa0Eq9do8Ba/UJgPjtvcjNHRfyHd5qo0fxWedAnKPFpp+hj9rV8OxebUeB&#10;z++G0AAEQAAEQGDXCKyYYB3f2d0sgn03m9Gl3M2GthbQCYYAx520+wBOaftlVUlswKM3/eXk+1vA&#10;uu9NXdpYgNshUkt23/rNkZKpX33FzB47F5fezkBpiyQzLmn2D28WL83Njapt9xLP0gu1aVXVL+7v&#10;q2jPs6pa2qz55bosEFtlqLYPlLvx2M92TzrW0S46xDYvVR4MIFElvePdrvVQ2AMCIAACILCVBFZM&#10;sITN5n7Pyb0jMBS7Kstr7LeBvVqyJ02dYMNysf2SPRj5VtLSzMUkktGxXcjM7ph4b3auzVRKSmoA&#10;lFUMvn0/lJs+L15mbvs2jl4oOyATprHtmmdKdDM/FVIPJKmbd/TS1qAiCIAACIAACPSNwIoJlkgP&#10;1C0gugfETAM17JWcOxlkDpSCKFAZ+cwMR0ewfuLXXpXul9mjvO1iWlLevbp9ndPUkrpheEtTdWpb&#10;hlZ6Jkd1GgbpSbviuRLdzE+l1ANJ6vKOXt4U1AQBEAABEACBHhJYLcESl3v/npS9SzPT622m15NG&#10;rDaSB3vSMhGJyJVaB21vtbHy5Y7Z4lYbHcu/R8Bv7poWdecPv+TYrlPnyvMlxdnJpBHzZeKG4WRi&#10;8qssvUg2p6pIUzRtubqr61Fvfiq5HgirFeforuon5YNZwZWlQQAIgAAIgAAIrEhgtQSLnpCndd/q&#10;4b3zl4FbOzMcNVfiJC1bf1DrquhgTzr9j+/EknhZq3lW80S8fHoDAS2Dl42usBWua+7pkJ18c6mf&#10;U8w3hyHvmeCVFDc8zaIlyotsSpqlF0um9d5nj5LMVTPS84S0uk2sIBfgm7NR9ygomS9T2BP/Wc5Q&#10;Pm9mtQ6Mo9m6ZTWC3Fqs6/rMzVqrbUdBEAABEACBL0JgE5s9052vq8NFdCuNPdkPyHSpPni51A/N&#10;9UOlj9Ri+80nC86bh/K9248kirZAAARAAARAYLUZrC3m572BaoVpsK0FsEPmv92eP565edKtdQkU&#10;BwEQAAEQ2CUCm5jB2iU+sAUEQAAEQAAEQAAEOhP4sjNYnUmhAgiAAAiAAAiAAAhUEkCCVQkKxUAA&#10;BEAABEAABECglgASrFpSKAcCIAACIAACIAAClQSQYFWCQjEQAAEQAAEQAAEQqCWABKuWFMqBAAiA&#10;AAiAAAiAQCUBJFiVoFAMBEAABEAABEAABGoJIMGqJYVyIAACIAACIAACIFBJAAlWJSgUAwEQAAEQ&#10;AAEQAIFaAkiwakmhHAiAAAiAAAiAAAhUEkCCVQkKxUAABEAABEAABECglgASrFpSKAcCIAACIAAC&#10;IAAClQSQYFWCQjEQAAEQAAEQAAEQqCWABKuWFMqBAAiAAAiAAAiAQCUBJFiVoFAMBEAABEAABEAA&#10;BGoJIMGqJYVyIAACIAACIAACIFBJAAlWJSgUAwEQAAEQAAEQAIFaAkiwakmhHAiAAAiAAAiAAAhU&#10;EkCCVQkKxUAABEAABEAABECglgASrFpSKAcCIAACIAACIAAClQSQYFWCQjEQAAEQAAEQAAEQqCWA&#10;BKuWFMqBAAiAAAiAAAiAQCUBJFiVoFAMBEAABEAABEAABGoJIMGqJYVyIAACIAACIAACIFBJAAlW&#10;JSgUAwEQAAEQAAEQAIFaAkiwakmhHAiAAAiAAAiAAAhUEkCCVQkKxUAABEAABEAABECglgASrFpS&#10;KAcCIAACIAACIAAClQSQYFWCQjEQAAEQAAEQAAEQqCWABKuWFMqBAAiAAAiAAAiAQCUBJFiVoFAM&#10;BEAABEAABEAABGoJIMGqJYVyIAACIAACIAACIFBJAAlWJSgUAwEQAAEQAAEQAIFaAkiwakmhHAiA&#10;AAiAAAiAAAhUEkCCVQkKxUAABEAABEAABECglgASrFpSKAcCIAACIAACIAAClQSQYFWCQjEQAAEQ&#10;AAEQAAEQqCWABKuWFMqBAAiAAAiAAAiAQCUBJFiVoFAMBEAABEAABEAABGoJIMGqJYVyIAACIAAC&#10;IAACIFBJAAlWJSgUAwEQAAEQAAEQAIFaAkiwakmhHAiAAAiAAAiAAAhUEkCCVQkKxUAABEAABEAA&#10;BECglgASrFpSKAcCIAACIAACIAAClQSQYFWCQjEQAAEQAAEQAAEQqCWABKuWFMqBAAiAAAiAAAiA&#10;QCUBJFiVoFAMBEAABEAABEAABGoJIMGqJYVyIAACIAACIAACIFBJAAlWJSgUAwEQAAEQAAEQAIFa&#10;AkiwakmhHAiAAAiAAAiAAAhUEkCCVQkKxUAABEAABEAABECglgASrFpSKAcCIAACIAACIAAClQSQ&#10;YFWCQjEQAAEQAAEQAAEQqCWABKuWFMqBAAiAAAiAAAiAQCUBJFiVoFAMBEAABEAABEAABGoJIMGq&#10;JYVyIAACIAACIAACIFBJAAlWJSgUAwEQAAEQAAEQAIFaAkiwakmhHAiAAAiAAAiAAAhUEkCCVQkK&#10;xUAABEAABEAABECglgASrFpSKAcCIAACIAACIAAClQSQYFWCQjEQAAEQAAEQAAEQqCWABKuWFMqB&#10;AAiAAAiAAAiAQCUBJFiVoFAMBEAABEAABEAABGoJIMGqJYVyIAACIAACIAACIFBJAAlWJSgUAwEQ&#10;AAEQAAEQAIFaAnv/+T//59qyKAcCIAACIAACIAACIFBBYO/9/b2iGIqAAAiAAAiAAAiAAAjUEsAt&#10;wlpSKAcCIAACIAACIAAClQSQYFWCQjEQAAEQAAEQAAEQqCWABKuWFMqBAAiAAAiAAAiAQCUBJFiV&#10;oHaq2O3R3tHtmzVpOg7+bDF1OvbrfjSXjq2/3R6Np6GOb2/C8khOR7FVViuZH9BQlTbdC5WZhN8y&#10;nHMNUtE9fWQDSfkoOjbho+5Umih+pDmMo7Pmc6Z1VMOj/XZ7G8V3R1kfWXzbXb8EKzaSl5CDKttJ&#10;AAnWdvptNa0vfi3OHs91ijUdnzTPvy72VxP5UbWP71ZTdTo+/8nouqpYzvxNyPwozBtrZzo+eDxb&#10;0KM1dHhBGLSX8dHGdOoi2OhmnPv283Hw/C5issrd6zbt7Wfz7biL/p9YdttdvwS6dbt7CRVQ5VMJ&#10;IMH6VPyf1vj+xYNKsabjq8PFnRqjzQ9MNbFgJgyYyYmXazkJIeeG3K/SsJr4Qk0e0QSZPKL5CpJ/&#10;RGKoTFTASuSqa63sbEauFS3z/DFA/HZ7dT+bHCjBvhVWrJ5biaa9Qg2p8HisCehvOBS5GZfHc9kI&#10;Cye0PWIbe8RoxYvShgfTk/SHaHYpR0e1nHhhTMQ5iQrjhenT/ObBJPP7F79kthya6fmIjRxRWoZS&#10;9G3eR2kQutiz4dEWdTJWb238KF+83Z5PZvcnWh35T8mDbaYlvcl6OHSxpf3286U54Hqu7lkWe23E&#10;mrnFTNeW3ZhiX36d6dfxgNB718cKR5GQ+ZMdJEN/BaPNpw31aPgzCSDB+kz6n9k2Xd0uXw72rg7N&#10;9Y4uFmpuITexYLWdzQ8fqNjN/EmMs9/ps6h107ws6M/j08HjT3GhoZ/2p5S40SjTPMsSly9m0kxL&#10;mg0u39/vDqIC02s9xfHcnIynmeotrdhal4OZD3n/4nI0vFEJZWiFSjCNqu8/Drx7VKkOtu7J06m0&#10;nUXBu1da/f7+3FzdvsWSQ9sTtnGyqMFKbXOcj++eB5NrmVFSkfnNj+PlHM3WynHOaf72Oh98k3Ol&#10;wdU5CCHrI86in+O98+ZBzBhF3+Z8xHMm78vYc5M/bVGnyl948SOsoN8pN8ORP/9b9GDRNOXcqDc1&#10;zUh0HhVgCW3Krw6/74s0L+q5sXVetLdErNdcpIxp/eFwLvpUvl8nJkjD+uv6iHnkwTgw2gZJD6A/&#10;2nzmUI+2P48AEqzPY//pLR+fjoZnNECrY/HSqD/2v5+pXCl3eJWodPNTTuYcTHQqo3Ifk1+RWPqJ&#10;L38Yn9zPQrHDQ/HrOyrgBuLjO7oC5qqXWyFbpOzm4HBYZYUsRANio1TdC+4jpjooAvvfBsoEfSQo&#10;2KZ1lYNDgly2PWXrC4y0zXMmN9+LVFi45JJmjJZzNFsryzmDgojNX2XqSs4VWeZIco9DyARkHDmz&#10;yeTeIIjszfmIIiDlTDICx/mX/0zUReVzQRVFb71puRDy241p6/yKcWiqbWXEFuLZtE7Dg+hT2Xjb&#10;NtdHPoo8mAxHLYNkZZwURld8tUsEkGDtkjdXsoWuRHLqSVyIdXoi5dFIWpBLqwxoRsFeK+W1kzKs&#10;62s1fyVTHPmjTh7elIGVGRVw12Camz+6bXLVi63Iq2q78old6rJPF341C6ePVhNUOQYFB05nmfJ6&#10;Vbb9NmUbeCTQtqDk8Q8xASJ+iv8QLlnO0WytHOcsCvLaxM1jTp9EvpQrnFpEk492IjT6Ni1c4Jy6&#10;pTbq2npYJCfnwZyzyiEU0Tb5Vdahbcq2RGykTNR6ZxP66vrIzDgS7E8CPRwtM0i2OgIFdpUAEqxd&#10;9Wxnu+SyrAMxF/V4Jm4bigFR/Hk1z04CqWxKltp7akZ6ckKcu7/X+ZU/LcQ/q+jNxMgCx3fi1qXR&#10;49jNKkXVS61YmYnydJkwa7ASQm4xxkkjpnrMEWuYQcuhYIoO51dyPk80Ubb9ImIbeiTStqSk+O7q&#10;Sv/2Fve1lnB0XEtaluOcR0FJoXavCK3DBd3sSwprH2UsOv5B2o+n0bdp4RLn1C21UVeKHyE1lBN7&#10;UORCIvxyziqHUERb3R+UXggdWt31y81F30atdzehp66PIYQe3I8Do1PfsdHSkydgqyMDBddEAFvl&#10;rAkkxIBAfwlQMnbwcslOIPZX6ZU0oyva64/VHjhdqf3dq0wxdP3tF81B0/I5WnnITUb3w2i4vh9+&#10;gBZEADNYCAMQ2GkCYjn5wWTw3N8r4k7j3xnj7JTViXhSYmfMgiEgsEECmMHaIFyIBgEQAAEQAAEQ&#10;+JoEMIP1Nf0Oq0EABEAABEAABDZIAAnWBuFCNAiAAAiAAAiAwNckgATra/p9Z62O3329RkP7sK3Y&#10;Z+mwsaegVtoWc43OtaKmDb0b5BOOD2iX3kbLGpY7vxyFSNoH2LWcnqgFApsngARr84zRwocRkPsq&#10;6ldZiffAr7HhPmwr9nk6VG20twzt3m2Ledz8uljGkFXrbL5deqsae+TOL2fReqUtpwNqgUBfCJhX&#10;QOJfENh+AouboXwZpT3oVeHuBP1B7zx9Hg1HI/lqr9GzepO42Y7EvO9L1tBf6W9JsClovtBy9Tda&#10;iNfwcEhVZHuqr+vyVq58/aqvjP+6Vk44o4PS3ByMsbTJirJKCaTm5L90VtSkP7WSToSDo8qrArqi&#10;qW8EWPGmgYAGpw8XY9prVrhSMK+2D7nClWU1RsN3FTA3w3fpkffhjfhz1Lw39J/8Vn21uDFfmSpK&#10;EfrWlrTVqbAk/D6U3zo30ZnR+1AK182pArbdSJ+FLkxlVGTr5mT1ZxIltZWx896MArzaBFmS9BFK&#10;UoFQoDsfmiw0t3qSZKtwUkx9pczxpVmtAnvTVgwfHzgXJTgHAttHADNYfcl0occaCOgNFt3e0ulO&#10;fNRK7U6C3LZibbsHOiPYnRbT7Q6VMjVbEzI72YV7Ji6x7WBu0zqlj2AV7NkXbwEZ750XbtzGwme8&#10;vI5tMQtb7JXVOB00cuvM5nHQ2JcPvNFdwufm/b15v2zObxvaO4o2+KGtAQYvzRsVPqPtVfRBJR/P&#10;RMnFmSiZHrOB+NZ/rcFsTnsfUD5ChEXxqECqjyhM8tVen1PdHFU/GdNrTZvBhM6JgzbSvPnh2ncm&#10;vDe0VeX+RUO/KhZ3ooAv0J6PTJbdRJSkdk+etAJyP8SAjPzV4b71W7GqWDlsdWX+QSp2DcMBRIDA&#10;JxNAgvXJDkDzayZg9o8xW1bHO/GJ2Zy6nQTZbcVadg/0jGF3Wky3O9QbO9ZsTWiE5/ZMFO/V77jt&#10;YG7TOrWFn2Dlb7ZotvK2G02W93FL9cn6erVtMds2hWRiwGpyfEqbn9D2UM3g1GlH+xjdnzR7ew29&#10;cH/2QptOijKvTUNFFkTlW1Dy7Lv4c5/+/8LYNzyMTw5VfkabWMryUYFYH7G1n9DkYCIKv702A9X6&#10;cfMus6XTUSM3mhQJorf7gMioGmXCXvPTVyEUaL+JTJbdROhJtvsaMsUSAyODtb3ybK56ej4bKvgC&#10;BLaHABKs7fEVNG0jIHaPSRZeRTvx5WRU7iRY3j0wXUScbNkWb3dYvzWhJ5zfM1FcdlfedtDXh2EV&#10;bgFZ3seNFK6EHzW03G6JVkjqypIax83gsbl+bNTWmeogBUZqBov+ozxGlqF0iM7TlkNRScq96KAU&#10;rfFSDcoYcgdlbDLXCMq7wqE+0zHNOAk19L7Y35o5JXqiveboSCxaP/7RzJ+a6XVz5k1fKWl3Sv9n&#10;kR16cAKBWZMz2sdkslbyX+Sqryi2oxYoDgIfRAAJ1geBRjMfQIDuNdGdE3mD0OyoSK2GO/Hl1Gjb&#10;STCzi1y0c1kiPdqyLd3usH5rwn2zk11uz0TR+MrbDvr6cKyCLSBb9nFj4Fc9jrjcbolWW8aVxRig&#10;u3L33v1BqbWb/lEPFVIZmrii6Rza+ZzmnuxBJc8e5QzTY/NAtSg9mog/r+bZeB/O9dzYZWY1va8P&#10;TWhNDkT5p0amVsfN5YusftCcPciZsP3msmmu6Gat2zxTNE338tT0ldz1Upyh9O+A7ipGAs351GTW&#10;gNZiqpXckauenK+Kkw8YUtAECKxCAG9yX4Ue6m4FgR7vxLf+fdNWM7Zv+qwtvlbDsjY1xCKqo9c1&#10;P6h4e9S8XDbYCmmNXoIoEFgLAcxgrQUjhPSVwJfaia9vxvZEn7waeo5HzfR8zH+0qEtOca3xv8nM&#10;rBhbq9g1athVVF9HE+gFAt0IYAarGy+UBgEQAAEQAAEQAIFWApjBakWEAiAAAiAAAiAAAiDQjQAS&#10;rG68UBoEQAAEQAAEQAAEWgkgwWpFhAIgAAIgAAIgAAIg0I0AEqxuvFAaBEAABEAABEAABFoJIMFq&#10;RYQCIAACIAACIAACINCNABKsbrxQGgRAAARAAARAAARaCSDBakWEAiAAAiAAAiAAAiDQjQASrG68&#10;UBoEQAAEQAAEQAAEWgkgwWpFhAIgAAIgAAIgAAIg0I0AEqxuvFAaBEAABEAABEAABFoJIMFqRYQC&#10;IAACIAACIAACINCNABKsbrxQGgRAAARAAARAAARaCSDBakWEAiAAAiAAAiAAAiDQjQASrG68UBoE&#10;QAAEQAAEQAAEWgkgwWpFhAIg8KEEpuM9fYyna2747e2tVuLb7dHRrSpNH/e8z+ajkzQdp+eYb9ta&#10;X4/hVpm25kjDlhZzdinJZavLnF3D5Grj5laF0xbDKuSotYdMbbygHAiAQEIACRaCAgT6RGA6Pmme&#10;3+Xx3Jys9Xo5HZ//rDZ1//tZ87KQ+dXPx8Fo8PhTZluLl+bs+361FFHw+O7XBdVoa31dhlc2JzOk&#10;pVAbQ3RDnVi4wsObhfIyuflKZLJtfJh2lqiypLaoBgIgsAQBJFhLQEMVENgYgYPD4fxVzRwd373f&#10;HYtZFjc/RH9QzkUzGePxkZjmGk/1XIjMxMRUkzpkjXB+5u326n42ORAFzRdarq0WpHOUYc2fhNTF&#10;y+D07lRlWNOnucyvIglN83gu21USbMPyTznvkm/dkEwMb9HTTOfoaRv684isF0D85hh61nVMiwaF&#10;PyMXNuQM0efDKvGcWIgiHzVWbEnhsHqK9PxxY2EJwSAAAt0JIMHqzgw1QGBzBPYvfl2+HHhp0vHd&#10;82ByLRMXuqTOb34c06fZ/PDh/X1xMz95OqVJEPogc6HvdFL+qSefmpGYDFPf7l9cjmja5O6YpOg5&#10;ssuXc0rEptePZ3I2JZox2/82EKke5VSHB83BoRD59joffNsXegQSSJ/BpZ2Mcd++/zgwtySzrVuS&#10;ieG1ehoJUgfKSMVhm2Pp6RpMi+cKxeLsUZDhDitZffl2m1TxmLMoVEXKdXUyfNJcXuxXKRzqkyK9&#10;HMw2F5iQDAIg0JUAEqyuxFAeBDZMgGauVJ6kL/PHp6N7kT+Je3V0LRatD+U8EqVAQ0p+XI7S/JRT&#10;WAcTfaENvjXFFi+z+xN5cT+5n70sdNJE36oZM3ccnw5eFnrOSs5n3ZICp1QikiD0UWrINIwu/I2S&#10;v8fckkzreg0GhlfrqQWwxpJVKb18i/r+p7s/2uZqe8vUVvHVKKBwtwhD6C0Kc/qQDgb/sE1ffA8C&#10;IPBxBJBgfRxrtAQCrQTEDadk4dXxDzEHJWaa5PRV7qAlOY2cwnoeldqhO2NykkUed8d6oopqeOva&#10;Vf2Dw/nVlZyzksnc/PFRXckjCXSGEjVRQV/qTYb4bFZueeqkddWXqeGVelIeVqaao8e12KilZpTK&#10;6pzFE802RClloYpMWtVCKwZFTu1Kd9vqanZR4scMVmsPQwEQ+DgCSLA+jjVaAoFWAnTbiu7Uqfmf&#10;g8ezBzVhJWZCrq7alpfTjJO67/TUjMw6Lr9BuhCLNVjetIpcq3V8p+9JuvZ0LTErM5NzVnSQ9JmZ&#10;4HFzVHp92HB+JafExN0utxJM/mk0yLRuvk4Nb9HTWHs1Z6dtdHMFelyLD2ePgmBAIm7Ikyw8w1Ux&#10;RmVQsFHQrjBVczcWRRYeI82gaA06FAABENgIgT36cbURwRAKAiCwNgJ0pT54uYxvJq1N/I4L2jp6&#10;W6fwjgcQzAOB5QhgBms5bqgFAh9FQDyIdjAZPAfroz6q8a1vZ+vobZ3CWx8iMAAENkUAM1ibIgu5&#10;IAACIAACIAACX5YAZrC+rOthOAiAAAiAAAiAwKYIIMHaFFnIBQEQAAEQAAEQ+LIEkGB9WdfD8A0Q&#10;4PeYC1+w7jfrl7dvD49eyC5fYaBf3aDe5O4OU1SfjP400l1l9XhidgOezrsBlnflE+JsW+wLKMyO&#10;fqvs61ftRre7IlVR76Qo7zaYk9xF24BBq6rl7QhVu7WtZ4JBeyQTOd6uAa3KogAIgECZABIsRAgI&#10;rJNAvMecfiBMvQ2J3ocQb4tsy+s3JXHl6V0Ah1eUqcgXg/tr3c1L2M12dvqd7OqV7O414qdP/p/0&#10;Yne5+V1ydN6br2YvPPO+CHq11Ge/pIleOqF3VLQvbeX3E2yzq8MuhPSe1tFIvWa//WhrV0mobD2M&#10;DRsM2vvuW7XfJe2HpN6NJveNxAECILAOAkiw1kERMkAgQ0C8fd3lRGLjFnuNT2rIXWj48vJFWEfn&#10;L5fho4T6Wmt2sHnV76mil5dH78GiN8HTa59UZXplqHp3aHy07s2X25WPBL1c670RQ6HD0eBFv7rz&#10;ZTBSL6xK9jFUVYLdDOMN/lRamm47qHebifZAjJNYrRNBNPQFZvF+r2g/QSnH2+MvUcPb7jDe+ZEL&#10;ALG30dmPH3pTR9ucnZIMdioMdjlUDSVzmYqfsI/9ytchjI3I+29RqFAEqbf7Z9Chf4MACCxBAAnW&#10;EtBQBQSyBKI95lpJ2fIn98Wy4j2f5p2fQUG6SNNLHNQONnP/G/eizuAFlNPx1SH/QviOe/P5u/LZ&#10;vRHjuZrD00ORYb39fKFPQrt0H0Olc7ibYcuegG7bQXbjP7XHInMQRJnfmvxKFwl3Y/T2+IvV8Lc7&#10;ZHZ+jFsUL4SnPY3ENkPcnGG0U2HAU++rmGwu6ZoofGULudgwp7T3o1ARr+C/kftRPjTXmU0YWyMZ&#10;BUAABCICSLAQEiCwTgL5Peb4Vmz57J07WU9cjEcNd5mWm7GcPtHUw8HhIGzD7NNyOTAbv9AV9+m0&#10;cBco3AYx3WgvR0rtjcgdB9/EfblFc/hdbZqY24vQ382wtV2735+/8V9pl0OjmcqwovwqtxtjeZ/B&#10;Zj/e+ZHJr2Yyf6a9IWfMxGVpp0K1uWChidbWRX0XG1I35/04VOxtxzjzWmfXgCwQ+GoEkGB9NY/D&#10;3g8lIGYv1CoXdYU7mWdTkaahO3d8+bdbcXfwjva0CaZm3OJ3KX1f5jKimad7EmW/VX/Km0pPp/m3&#10;wdfvzddpzzuxZfT104u5KZnbi9DfzTC3wV+53ZzkwN8iw7q+VvcHzZHbjbG8z2Drzo/Ta3o7rNnz&#10;Mbw1bAxp2amw0ERr61FsRN7PhQoh4W8ff2inQWMgsCsEzACAf0EABFYm8DzyZrCMtMWN2S0v+dLf&#10;ltmbywrLU33znfdRSjei9ffmT72Zc/Bn0hSjqysTCdR/6u+HQ7VdtJRPn4wk+tttIy12OFY0qJY4&#10;bb4NG1Fl6P9DZbQSENkVtmsVj9uN1GedIXfCtlqaIqamstPYFakRtWvqjEbGzNC9ymqbYck/A0Nc&#10;XPhWezztrt26CctKElOXoFzrEcPE+6VQWbkbQAAIgIAggDe570qmDDtAoBuBt9vxz+93O/zQ2Acb&#10;+MHNRc7+3Na7RR5Kg8AXIYAE64s4GmaCAAiAAAiAAAh8HAGswfo41mgJBEAABEAABEDgixBAgvVF&#10;HA0zQQAEQAAEQAAEPo4AEqyPY42WQAAEQAAEQAAEvggBJFhfxNEwc6sITJuj21BhelmnOmE/VBt0&#10;a0TZD9VVuxTsrlhJOistxdJFwU8vu0H+64X/6aSgAAjsBAEkWDvhRhix6wTG59pC+6HWYsrLvunM&#10;TH+ordmtXGfFiuLXK62bJRsqbR2xAfk7iGsDlCASBD6YABKsDwaO5kCgjsBLc7TX7O01cne85n7W&#10;HIzdBzp7NHYFSOJYFlblxZ9Hesbr7WfTyLeC2w9+ySkJsVNl02ZvTG8p9STTGSvzTTdHZ8RmKuar&#10;SEOniVHg9ihQzBqv1BiPG7n/XyDc2ptKU9VJplJb22LaCv7MIVKF6VupmL8Nc6Sq/tOWt8B9LNae&#10;hI/SkGxR75ll+Qs1/GKRzokJsUrSBJoYU+GBAwRAoFcEkGD1yh1QBgQ0gdm8eXhvFjcN7e63f9HQ&#10;RsmLO/eBCqkC78+0f464ijfPzTv9+d4cyFuJd79onxVx/Hxp1C426kNU8viuGUx0kkGb8dz8ECVt&#10;0ydPQqDSgQ7RnPzzZSFFj9y3VkMn/7I5J62mzeOZVOy5OfEyAFvs0Gyf6AvPSpPNUhbVPDS/Ljxb&#10;ZFtx0zlESjGx+6FQzL3RPVSVpCnNF2emvPFIhMWGbMwnjGWWfxruvltTL8cqSRMuTHig84AACPSK&#10;ABKsXrkDyoCAJjA80xlSjoguQLNTLyLxak70RBHNWLnjrXk5lHLMh7Tk6UjmT2/N46BRbx1Vkmk3&#10;laHcnlkfYvM70cTBxGjof2tK0f5990qTk2b20ry90tYr8rvj5v2OtgqSXx01/9+L3h3x+5n8NhGu&#10;5EXS6Mxs0thNsaNv08I+IubbUP9IVbkRoVSN/v+Sx5LnEzguzz/yr6+z9YWYg3wRNGKVOBdEAvEn&#10;CIDAZxFAgvVZ5NEuCKxEgNIXmYM0jbzK3snpJZooevQyLLotdSizBPshLXn8o5k/NdPr5kxOX+UO&#10;yo1o3oia8DddSQvT/n0jM5dGGRVlafNXWYruoB01B3dSyV/N/3Wop8EoaaAjJzySJhKOGyHh5Vzc&#10;5ou+TQv7iNJvI+UjVYmqIilu7VXkMTkTlIEF/koNVYyOyK2RCZ1UKrkT34EACGyeABKszTNGCyCw&#10;MgG6xKtFNvbDcK4nii7lzTK1WIrmjehPOtQarOj+oLjSJyVp9uiyaa4afScxp+nxaTM5EE08NSZn&#10;CosqxfwZMrG66Li5fJGKHTRnD25Ozha7krcIU+G8NNPijzOmrbhpysY8ROm3Vn29Xi1U9fiiOXuU&#10;M3aPzYNEmjtU9diEY3HvlaorA60jYv5hMSrp6xz9SSbkVLJRsXKgQQAIgMDaCGCrnLWhhCAQ+DgC&#10;tPz5VaxDWstBS6dfLps7txxpLVJLQijPuP4mWqSJn6fTzTS9VkQbJ6IaiHTeRhM+iBSaAYEtIIAE&#10;awucBBW/GgGa+cABAl0J0M1THCAAAv0hgASrP76AJiAAAiAAAiAAAjtCAGuwdsSRMAMEQAAEQAAE&#10;QKA/BJBg9ccX0AQEQAAEQAAEQGBHCCDB2hFHwgwQAAEQAAEQAIH+EECC1R9fQBMQAAEQAAEQAIEd&#10;IYAEa0ccCTNAAARAAARAAAT6QwAJVn98AU1AAARAAARAAAR2hAASrB1xJMwAARAAARAAARDoDwEk&#10;WP3xBTQBARAAARAAARDYEQL/P67yeU4A9LBFAAAAAElFTkSuQmCCUEsDBBQABgAIAAAAIQATGA+X&#10;4QAAAAkBAAAPAAAAZHJzL2Rvd25yZXYueG1sTI9BT8JAEIXvJv6HzZh4k20FVqydEkLUEyERTAi3&#10;pR3ahu5s013a8u9dT3p8817e+yZdjqYRPXWutowQTyIQxLktai4RvvcfTwsQzmsudGOZEG7kYJnd&#10;36U6KezAX9TvfClCCbtEI1Tet4mULq/IaDexLXHwzrYz2gfZlbLo9BDKTSOfo0hJo2sOC5VuaV1R&#10;ftldDcLnoIfVNH7vN5fz+nbcz7eHTUyIjw/j6g2Ep9H/heEXP6BDFphO9sqFEw2CWqiQRJjOYxDB&#10;f1VROJwQZi8zBTJL5f8Ps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wi4SkIkEAAB0CwAADgAAAAAAAAAAAAAAAAA6AgAAZHJzL2Uyb0RvYy54bWxQSwECLQAK&#10;AAAAAAAAACEAwQbio9a1AADWtQAAFAAAAAAAAAAAAAAAAADvBgAAZHJzL21lZGlhL2ltYWdlMS5w&#10;bmdQSwECLQAUAAYACAAAACEAExgPl+EAAAAJAQAADwAAAAAAAAAAAAAAAAD3vAAAZHJzL2Rvd25y&#10;ZXYueG1sUEsBAi0AFAAGAAgAAAAhAKomDr68AAAAIQEAABkAAAAAAAAAAAAAAAAABb4AAGRycy9f&#10;cmVscy9lMm9Eb2MueG1sLnJlbHNQSwUGAAAAAAYABgB8AQAA+L4AAAAA&#10;">
                <v:shape id="Picture 2" o:spid="_x0000_s1031" type="#_x0000_t75" style="position:absolute;width:60617;height:27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I/UxAAAANoAAAAPAAAAZHJzL2Rvd25yZXYueG1sRI9Ba8JA&#10;FITvgv9heUJvujGglOgmSMBSEILVqj0+sq9J2uzbkN3G9N93C4Ueh5n5htlmo2nFQL1rLCtYLiIQ&#10;xKXVDVcKXs/7+SMI55E1tpZJwTc5yNLpZIuJtnd+oeHkKxEg7BJUUHvfJVK6siaDbmE74uC9296g&#10;D7KvpO7xHuCmlXEUraXBhsNCjR3lNZWfpy+j4HB+Ky7F7WPIx7y4xlbunlbVUamH2bjbgPA0+v/w&#10;X/tZK4jh90q4ATL9AQAA//8DAFBLAQItABQABgAIAAAAIQDb4fbL7gAAAIUBAAATAAAAAAAAAAAA&#10;AAAAAAAAAABbQ29udGVudF9UeXBlc10ueG1sUEsBAi0AFAAGAAgAAAAhAFr0LFu/AAAAFQEAAAsA&#10;AAAAAAAAAAAAAAAAHwEAAF9yZWxzLy5yZWxzUEsBAi0AFAAGAAgAAAAhAFFgj9TEAAAA2gAAAA8A&#10;AAAAAAAAAAAAAAAABwIAAGRycy9kb3ducmV2LnhtbFBLBQYAAAAAAwADALcAAAD4AgAAAAA=&#10;" stroked="t" strokecolor="#00b0f0">
                  <v:stroke joinstyle="round"/>
                  <v:imagedata r:id="rId23" o:title="" croptop="10454f" cropbottom="14793f" cropleft="-1893f" cropright="258f"/>
                  <v:path arrowok="t"/>
                </v:shape>
                <v:shape id="Text Box 212" o:spid="_x0000_s1032" type="#_x0000_t202" style="position:absolute;left:44129;top:20673;width:11430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E3MwAAAANoAAAAPAAAAZHJzL2Rvd25yZXYueG1sRI9BawIx&#10;FITvBf9DeIK3mlVBZWsUUQQRL9pKr8/N62Zp8rJsoq7/3giCx2FmvmFmi9ZZcaUmVJ4VDPoZCOLC&#10;64pLBT/fm88piBCRNVrPpOBOARbzzscMc+1vfKDrMZYiQTjkqMDEWOdShsKQw9D3NXHy/nzjMCbZ&#10;lFI3eEtwZ+Uwy8bSYcVpwWBNK0PF//HiFPAqmrCb/AaenPV5f7GntR1YpXrddvkFIlIb3+FXe6sV&#10;jOB5Jd0AOX8AAAD//wMAUEsBAi0AFAAGAAgAAAAhANvh9svuAAAAhQEAABMAAAAAAAAAAAAAAAAA&#10;AAAAAFtDb250ZW50X1R5cGVzXS54bWxQSwECLQAUAAYACAAAACEAWvQsW78AAAAVAQAACwAAAAAA&#10;AAAAAAAAAAAfAQAAX3JlbHMvLnJlbHNQSwECLQAUAAYACAAAACEAxzBNzMAAAADaAAAADwAAAAAA&#10;AAAAAAAAAAAHAgAAZHJzL2Rvd25yZXYueG1sUEsFBgAAAAADAAMAtwAAAPQCAAAAAA==&#10;" strokecolor="red" strokeweight="2pt">
                  <v:textbox inset="1.5mm,1.5mm,1.5mm,1.5mm">
                    <w:txbxContent>
                      <w:p w14:paraId="62CAECF0" w14:textId="77777777" w:rsidR="00E2144A" w:rsidRPr="00286CAD" w:rsidRDefault="00E2144A" w:rsidP="00E2144A">
                        <w:r>
                          <w:t>Click on this link.</w:t>
                        </w:r>
                      </w:p>
                    </w:txbxContent>
                  </v:textbox>
                </v:shape>
                <v:line id="Line 204" o:spid="_x0000_s1033" style="position:absolute;flip:x y;visibility:visible;mso-wrap-style:square" from="36257,22184" to="44258,22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ZLPwgAAANoAAAAPAAAAZHJzL2Rvd25yZXYueG1sRI9Ba8JA&#10;FITvgv9heYXedKO0UlJXCWJpj2oCvT6yzyRk923Ivmr677uFQo/DzHzDbPeTd+pGY+wCG1gtM1DE&#10;dbAdNwaq8m3xAioKskUXmAx8U4T9bj7bYm7Dnc90u0ijEoRjjgZakSHXOtYteYzLMBAn7xpGj5Lk&#10;2Gg74j3BvdPrLNtojx2nhRYHOrRU95cvb6Dsz5+rwlV9kGu1keN74U7PJ2MeH6biFZTQJP/hv/aH&#10;NfAEv1fSDdC7HwAAAP//AwBQSwECLQAUAAYACAAAACEA2+H2y+4AAACFAQAAEwAAAAAAAAAAAAAA&#10;AAAAAAAAW0NvbnRlbnRfVHlwZXNdLnhtbFBLAQItABQABgAIAAAAIQBa9CxbvwAAABUBAAALAAAA&#10;AAAAAAAAAAAAAB8BAABfcmVscy8ucmVsc1BLAQItABQABgAIAAAAIQCNYZLPwgAAANoAAAAPAAAA&#10;AAAAAAAAAAAAAAcCAABkcnMvZG93bnJldi54bWxQSwUGAAAAAAMAAwC3AAAA9gIAAAAA&#10;" strokecolor="red" strokeweight="1.5pt">
                  <v:stroke endarrow="diamond"/>
                </v:line>
              </v:group>
            </w:pict>
          </mc:Fallback>
        </mc:AlternateContent>
      </w:r>
      <w:r w:rsidR="00F0397B" w:rsidRPr="004C16CE">
        <w:rPr>
          <w:rFonts w:ascii="Arial" w:hAnsi="Arial" w:cs="Arial"/>
          <w:kern w:val="0"/>
          <w:sz w:val="20"/>
        </w:rPr>
        <w:t xml:space="preserve">A </w:t>
      </w:r>
      <w:r w:rsidR="00E2144A" w:rsidRPr="004C16CE">
        <w:rPr>
          <w:rFonts w:ascii="Arial" w:hAnsi="Arial" w:cs="Arial"/>
          <w:kern w:val="0"/>
          <w:sz w:val="20"/>
        </w:rPr>
        <w:t>renewal</w:t>
      </w:r>
      <w:r w:rsidR="00F0397B" w:rsidRPr="004C16CE">
        <w:rPr>
          <w:rFonts w:ascii="Arial" w:hAnsi="Arial" w:cs="Arial"/>
          <w:kern w:val="0"/>
          <w:sz w:val="20"/>
        </w:rPr>
        <w:t xml:space="preserve"> email is received.</w:t>
      </w:r>
      <w:r w:rsidRPr="004C16CE">
        <w:rPr>
          <w:rFonts w:ascii="Arial" w:hAnsi="Arial" w:cs="Arial"/>
          <w:kern w:val="0"/>
          <w:sz w:val="20"/>
        </w:rPr>
        <w:br/>
      </w:r>
    </w:p>
    <w:p w14:paraId="1DF0B112" w14:textId="77777777" w:rsidR="00E2144A" w:rsidRPr="004C16CE" w:rsidRDefault="00E2144A" w:rsidP="00ED1D09">
      <w:pPr>
        <w:pStyle w:val="NumberedList"/>
        <w:ind w:left="680" w:firstLine="0"/>
        <w:rPr>
          <w:rFonts w:ascii="Arial" w:hAnsi="Arial" w:cs="Arial"/>
          <w:kern w:val="0"/>
          <w:sz w:val="20"/>
        </w:rPr>
      </w:pPr>
    </w:p>
    <w:p w14:paraId="35C5B903" w14:textId="77777777" w:rsidR="00E2144A" w:rsidRPr="004C16CE" w:rsidRDefault="00E2144A" w:rsidP="00ED1D09">
      <w:pPr>
        <w:pStyle w:val="NumberedList"/>
        <w:ind w:left="680" w:firstLine="0"/>
        <w:rPr>
          <w:rFonts w:ascii="Arial" w:hAnsi="Arial" w:cs="Arial"/>
          <w:kern w:val="0"/>
          <w:sz w:val="20"/>
        </w:rPr>
      </w:pPr>
    </w:p>
    <w:p w14:paraId="7D5767C7" w14:textId="77777777" w:rsidR="00E2144A" w:rsidRPr="004C16CE" w:rsidRDefault="00E2144A" w:rsidP="00ED1D09">
      <w:pPr>
        <w:pStyle w:val="NumberedList"/>
        <w:ind w:left="680" w:firstLine="0"/>
        <w:rPr>
          <w:rFonts w:ascii="Arial" w:hAnsi="Arial" w:cs="Arial"/>
          <w:kern w:val="0"/>
          <w:sz w:val="20"/>
        </w:rPr>
      </w:pPr>
    </w:p>
    <w:p w14:paraId="1D352645" w14:textId="77777777" w:rsidR="00E2144A" w:rsidRPr="004C16CE" w:rsidRDefault="00E2144A" w:rsidP="00ED1D09">
      <w:pPr>
        <w:pStyle w:val="NumberedList"/>
        <w:ind w:left="680" w:firstLine="0"/>
        <w:rPr>
          <w:rFonts w:ascii="Arial" w:hAnsi="Arial" w:cs="Arial"/>
          <w:kern w:val="0"/>
          <w:sz w:val="20"/>
        </w:rPr>
      </w:pPr>
    </w:p>
    <w:p w14:paraId="1B09EAFA" w14:textId="77777777" w:rsidR="00E2144A" w:rsidRPr="004C16CE" w:rsidRDefault="00E2144A" w:rsidP="00ED1D09">
      <w:pPr>
        <w:pStyle w:val="NumberedList"/>
        <w:ind w:left="680" w:firstLine="0"/>
        <w:rPr>
          <w:rFonts w:ascii="Arial" w:hAnsi="Arial" w:cs="Arial"/>
          <w:kern w:val="0"/>
          <w:sz w:val="20"/>
        </w:rPr>
      </w:pPr>
    </w:p>
    <w:p w14:paraId="66883E5A" w14:textId="77777777" w:rsidR="00E2144A" w:rsidRPr="004C16CE" w:rsidRDefault="00E2144A" w:rsidP="00ED1D09">
      <w:pPr>
        <w:pStyle w:val="NumberedList"/>
        <w:ind w:left="680" w:firstLine="0"/>
        <w:rPr>
          <w:rFonts w:ascii="Arial" w:hAnsi="Arial" w:cs="Arial"/>
          <w:kern w:val="0"/>
          <w:sz w:val="20"/>
        </w:rPr>
      </w:pPr>
    </w:p>
    <w:p w14:paraId="13CCF21E" w14:textId="77777777" w:rsidR="00E2144A" w:rsidRPr="004C16CE" w:rsidRDefault="00E2144A" w:rsidP="00ED1D09">
      <w:pPr>
        <w:pStyle w:val="NumberedList"/>
        <w:ind w:left="680" w:firstLine="0"/>
        <w:rPr>
          <w:rFonts w:ascii="Arial" w:hAnsi="Arial" w:cs="Arial"/>
          <w:kern w:val="0"/>
          <w:sz w:val="20"/>
        </w:rPr>
      </w:pPr>
    </w:p>
    <w:p w14:paraId="38712032" w14:textId="77777777" w:rsidR="00E2144A" w:rsidRPr="004C16CE" w:rsidRDefault="00E2144A" w:rsidP="00ED1D09">
      <w:pPr>
        <w:pStyle w:val="NumberedList"/>
        <w:ind w:left="680" w:firstLine="0"/>
        <w:rPr>
          <w:rFonts w:ascii="Arial" w:hAnsi="Arial" w:cs="Arial"/>
          <w:kern w:val="0"/>
          <w:sz w:val="20"/>
        </w:rPr>
      </w:pPr>
    </w:p>
    <w:p w14:paraId="66ECF9F3" w14:textId="77777777" w:rsidR="00C330AD" w:rsidRPr="004C16CE" w:rsidRDefault="00C330AD" w:rsidP="00ED1D09">
      <w:pPr>
        <w:pStyle w:val="NumberedList"/>
        <w:ind w:left="680" w:firstLine="0"/>
        <w:rPr>
          <w:rFonts w:ascii="Arial" w:hAnsi="Arial" w:cs="Arial"/>
          <w:kern w:val="0"/>
          <w:sz w:val="20"/>
        </w:rPr>
      </w:pPr>
    </w:p>
    <w:p w14:paraId="2C3DCCAD" w14:textId="77777777" w:rsidR="00E2144A" w:rsidRPr="004C16CE" w:rsidRDefault="00E2144A" w:rsidP="00E2144A">
      <w:pPr>
        <w:pStyle w:val="NumberedList"/>
        <w:numPr>
          <w:ilvl w:val="0"/>
          <w:numId w:val="42"/>
        </w:numPr>
        <w:rPr>
          <w:rFonts w:ascii="Arial" w:hAnsi="Arial" w:cs="Arial"/>
          <w:kern w:val="0"/>
          <w:sz w:val="20"/>
        </w:rPr>
      </w:pPr>
      <w:r w:rsidRPr="004C16CE">
        <w:rPr>
          <w:rFonts w:ascii="Arial" w:hAnsi="Arial" w:cs="Arial"/>
          <w:kern w:val="0"/>
          <w:sz w:val="20"/>
        </w:rPr>
        <w:t>Follow steps 2</w:t>
      </w:r>
      <w:r w:rsidR="00726D78" w:rsidRPr="004C16CE">
        <w:rPr>
          <w:rFonts w:ascii="Arial" w:hAnsi="Arial" w:cs="Arial"/>
          <w:kern w:val="0"/>
          <w:sz w:val="20"/>
        </w:rPr>
        <w:t xml:space="preserve"> to </w:t>
      </w:r>
      <w:r w:rsidRPr="004C16CE">
        <w:rPr>
          <w:rFonts w:ascii="Arial" w:hAnsi="Arial" w:cs="Arial"/>
          <w:kern w:val="0"/>
          <w:sz w:val="20"/>
        </w:rPr>
        <w:t>7 of section 37.1 (above)</w:t>
      </w:r>
      <w:r w:rsidR="00726D78" w:rsidRPr="004C16CE">
        <w:rPr>
          <w:rFonts w:ascii="Arial" w:hAnsi="Arial" w:cs="Arial"/>
          <w:kern w:val="0"/>
          <w:sz w:val="20"/>
        </w:rPr>
        <w:t xml:space="preserve"> to approve the renewal.</w:t>
      </w:r>
    </w:p>
    <w:p w14:paraId="59E1C3D1" w14:textId="77777777" w:rsidR="00985E6A" w:rsidRPr="004C16CE" w:rsidRDefault="00985E6A" w:rsidP="00ED1D09">
      <w:pPr>
        <w:pStyle w:val="HeadingA12ptBluelineabove"/>
        <w:pBdr>
          <w:top w:val="none" w:sz="0" w:space="0" w:color="auto"/>
        </w:pBdr>
        <w:rPr>
          <w:rFonts w:ascii="VIC" w:hAnsi="VIC"/>
          <w:color w:val="007DB9"/>
        </w:rPr>
      </w:pPr>
      <w:r w:rsidRPr="004C16CE">
        <w:rPr>
          <w:rFonts w:ascii="VIC" w:hAnsi="VIC"/>
          <w:color w:val="007DB9"/>
        </w:rPr>
        <w:lastRenderedPageBreak/>
        <w:t xml:space="preserve">Next Steps:  </w:t>
      </w:r>
    </w:p>
    <w:p w14:paraId="452200E4" w14:textId="77777777" w:rsidR="00985E6A" w:rsidRPr="004C16CE" w:rsidRDefault="00985E6A" w:rsidP="00ED1D09">
      <w:pPr>
        <w:pStyle w:val="NumberedList"/>
        <w:ind w:left="680" w:firstLine="0"/>
        <w:rPr>
          <w:rFonts w:ascii="Arial" w:hAnsi="Arial" w:cs="Arial"/>
          <w:sz w:val="20"/>
        </w:rPr>
      </w:pPr>
      <w:r w:rsidRPr="004C16CE">
        <w:rPr>
          <w:rFonts w:ascii="Arial" w:hAnsi="Arial" w:cs="Arial"/>
          <w:kern w:val="0"/>
          <w:sz w:val="20"/>
        </w:rPr>
        <w:t>The recipient of the digital certificate will receive an email confirming the renewal of their certificate.</w:t>
      </w:r>
    </w:p>
    <w:p w14:paraId="44890E1C" w14:textId="14930DDE" w:rsidR="00E74323" w:rsidRPr="004C16CE" w:rsidRDefault="00985E6A" w:rsidP="00ED1D09">
      <w:pPr>
        <w:pStyle w:val="NumberedList"/>
        <w:ind w:left="680" w:firstLine="0"/>
        <w:rPr>
          <w:rFonts w:ascii="Arial" w:hAnsi="Arial" w:cs="Arial"/>
          <w:sz w:val="20"/>
        </w:rPr>
      </w:pPr>
      <w:r w:rsidRPr="004C16CE">
        <w:rPr>
          <w:rFonts w:ascii="Arial" w:hAnsi="Arial" w:cs="Arial"/>
          <w:kern w:val="0"/>
          <w:sz w:val="20"/>
        </w:rPr>
        <w:t xml:space="preserve">Once </w:t>
      </w:r>
      <w:r w:rsidR="00920008" w:rsidRPr="004C16CE">
        <w:rPr>
          <w:rFonts w:ascii="Arial" w:hAnsi="Arial" w:cs="Arial"/>
          <w:kern w:val="0"/>
          <w:sz w:val="20"/>
        </w:rPr>
        <w:t xml:space="preserve">certificates have been </w:t>
      </w:r>
      <w:r w:rsidRPr="004C16CE">
        <w:rPr>
          <w:rFonts w:ascii="Arial" w:hAnsi="Arial" w:cs="Arial"/>
          <w:kern w:val="0"/>
          <w:sz w:val="20"/>
        </w:rPr>
        <w:t xml:space="preserve">received from </w:t>
      </w:r>
      <w:r w:rsidR="00742F19" w:rsidRPr="004C16CE">
        <w:rPr>
          <w:rFonts w:ascii="Arial" w:hAnsi="Arial" w:cs="Arial"/>
          <w:kern w:val="0"/>
          <w:sz w:val="20"/>
        </w:rPr>
        <w:t>DigiCert</w:t>
      </w:r>
      <w:r w:rsidRPr="004C16CE">
        <w:rPr>
          <w:rFonts w:ascii="Arial" w:hAnsi="Arial" w:cs="Arial"/>
          <w:kern w:val="0"/>
          <w:sz w:val="20"/>
        </w:rPr>
        <w:t xml:space="preserve"> </w:t>
      </w:r>
      <w:r w:rsidR="00920008" w:rsidRPr="004C16CE">
        <w:rPr>
          <w:rFonts w:ascii="Arial" w:hAnsi="Arial" w:cs="Arial"/>
          <w:kern w:val="0"/>
          <w:sz w:val="20"/>
        </w:rPr>
        <w:t>you</w:t>
      </w:r>
      <w:r w:rsidRPr="004C16CE">
        <w:rPr>
          <w:rFonts w:ascii="Arial" w:hAnsi="Arial" w:cs="Arial"/>
          <w:kern w:val="0"/>
          <w:sz w:val="20"/>
        </w:rPr>
        <w:t xml:space="preserve"> will need to download and back them up.  Further information can be found in </w:t>
      </w:r>
      <w:r w:rsidR="00E74323" w:rsidRPr="004C16CE">
        <w:rPr>
          <w:rFonts w:ascii="Arial" w:hAnsi="Arial" w:cs="Arial"/>
          <w:kern w:val="0"/>
          <w:sz w:val="20"/>
        </w:rPr>
        <w:t>one of the following User Guides:</w:t>
      </w:r>
    </w:p>
    <w:p w14:paraId="58EF157F" w14:textId="68EBA1E5" w:rsidR="00985E6A" w:rsidRPr="004C16CE" w:rsidRDefault="00985E6A" w:rsidP="002403CE">
      <w:pPr>
        <w:pStyle w:val="BodyTextindent12mm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4C16CE">
        <w:rPr>
          <w:rFonts w:ascii="Arial" w:hAnsi="Arial" w:cs="Arial"/>
          <w:sz w:val="20"/>
          <w:szCs w:val="20"/>
        </w:rPr>
        <w:t>User Guide 33</w:t>
      </w:r>
      <w:r w:rsidR="00E74323" w:rsidRPr="004C16CE">
        <w:rPr>
          <w:rFonts w:ascii="Arial" w:hAnsi="Arial" w:cs="Arial"/>
          <w:sz w:val="20"/>
          <w:szCs w:val="20"/>
        </w:rPr>
        <w:t>A</w:t>
      </w:r>
      <w:r w:rsidRPr="004C16CE">
        <w:rPr>
          <w:rFonts w:ascii="Arial" w:hAnsi="Arial" w:cs="Arial"/>
          <w:sz w:val="20"/>
          <w:szCs w:val="20"/>
        </w:rPr>
        <w:t xml:space="preserve"> - </w:t>
      </w:r>
      <w:r w:rsidR="00E74323" w:rsidRPr="004C16CE">
        <w:rPr>
          <w:rFonts w:ascii="Arial" w:hAnsi="Arial" w:cs="Arial"/>
          <w:sz w:val="20"/>
          <w:szCs w:val="20"/>
        </w:rPr>
        <w:t>Installing</w:t>
      </w:r>
      <w:r w:rsidRPr="004C16CE">
        <w:rPr>
          <w:rFonts w:ascii="Arial" w:hAnsi="Arial" w:cs="Arial"/>
          <w:sz w:val="20"/>
          <w:szCs w:val="20"/>
        </w:rPr>
        <w:t xml:space="preserve"> and backing up your </w:t>
      </w:r>
      <w:r w:rsidR="00E952C9" w:rsidRPr="004C16CE">
        <w:rPr>
          <w:rFonts w:ascii="Arial" w:hAnsi="Arial" w:cs="Arial"/>
          <w:sz w:val="20"/>
          <w:szCs w:val="20"/>
        </w:rPr>
        <w:t>d</w:t>
      </w:r>
      <w:r w:rsidRPr="004C16CE">
        <w:rPr>
          <w:rFonts w:ascii="Arial" w:hAnsi="Arial" w:cs="Arial"/>
          <w:sz w:val="20"/>
          <w:szCs w:val="20"/>
        </w:rPr>
        <w:t xml:space="preserve">igital </w:t>
      </w:r>
      <w:r w:rsidR="00E952C9" w:rsidRPr="004C16CE">
        <w:rPr>
          <w:rFonts w:ascii="Arial" w:hAnsi="Arial" w:cs="Arial"/>
          <w:sz w:val="20"/>
          <w:szCs w:val="20"/>
        </w:rPr>
        <w:t>c</w:t>
      </w:r>
      <w:r w:rsidRPr="004C16CE">
        <w:rPr>
          <w:rFonts w:ascii="Arial" w:hAnsi="Arial" w:cs="Arial"/>
          <w:sz w:val="20"/>
          <w:szCs w:val="20"/>
        </w:rPr>
        <w:t>ertificate</w:t>
      </w:r>
      <w:r w:rsidR="00E74323" w:rsidRPr="004C16CE">
        <w:rPr>
          <w:rFonts w:ascii="Arial" w:hAnsi="Arial" w:cs="Arial"/>
          <w:sz w:val="20"/>
          <w:szCs w:val="20"/>
        </w:rPr>
        <w:t xml:space="preserve"> – Internet Explorer</w:t>
      </w:r>
    </w:p>
    <w:p w14:paraId="6718945B" w14:textId="749E87FA" w:rsidR="00E74323" w:rsidRPr="004C16CE" w:rsidRDefault="00E74323" w:rsidP="002403CE">
      <w:pPr>
        <w:pStyle w:val="BodyTextindent12mm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4C16CE">
        <w:rPr>
          <w:rFonts w:ascii="Arial" w:hAnsi="Arial" w:cs="Arial"/>
          <w:sz w:val="20"/>
          <w:szCs w:val="20"/>
        </w:rPr>
        <w:t xml:space="preserve">User Guide 33B - Installing and backing up your </w:t>
      </w:r>
      <w:r w:rsidR="00E952C9" w:rsidRPr="004C16CE">
        <w:rPr>
          <w:rFonts w:ascii="Arial" w:hAnsi="Arial" w:cs="Arial"/>
          <w:sz w:val="20"/>
          <w:szCs w:val="20"/>
        </w:rPr>
        <w:t>d</w:t>
      </w:r>
      <w:r w:rsidRPr="004C16CE">
        <w:rPr>
          <w:rFonts w:ascii="Arial" w:hAnsi="Arial" w:cs="Arial"/>
          <w:sz w:val="20"/>
          <w:szCs w:val="20"/>
        </w:rPr>
        <w:t xml:space="preserve">igital </w:t>
      </w:r>
      <w:r w:rsidR="00E952C9" w:rsidRPr="004C16CE">
        <w:rPr>
          <w:rFonts w:ascii="Arial" w:hAnsi="Arial" w:cs="Arial"/>
          <w:sz w:val="20"/>
          <w:szCs w:val="20"/>
        </w:rPr>
        <w:t>c</w:t>
      </w:r>
      <w:r w:rsidRPr="004C16CE">
        <w:rPr>
          <w:rFonts w:ascii="Arial" w:hAnsi="Arial" w:cs="Arial"/>
          <w:sz w:val="20"/>
          <w:szCs w:val="20"/>
        </w:rPr>
        <w:t>ertificate – Firefox</w:t>
      </w:r>
    </w:p>
    <w:p w14:paraId="3500647D" w14:textId="5F54CAA8" w:rsidR="00F0397B" w:rsidRPr="004C16CE" w:rsidRDefault="00E74323" w:rsidP="002403CE">
      <w:pPr>
        <w:pStyle w:val="BodyTextindent12mm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4C16CE">
        <w:rPr>
          <w:rFonts w:ascii="Arial" w:hAnsi="Arial" w:cs="Arial"/>
          <w:sz w:val="20"/>
          <w:szCs w:val="20"/>
        </w:rPr>
        <w:t xml:space="preserve">User Guide 33C - Installing and backing up your </w:t>
      </w:r>
      <w:r w:rsidR="00E952C9" w:rsidRPr="004C16CE">
        <w:rPr>
          <w:rFonts w:ascii="Arial" w:hAnsi="Arial" w:cs="Arial"/>
          <w:sz w:val="20"/>
          <w:szCs w:val="20"/>
        </w:rPr>
        <w:t>d</w:t>
      </w:r>
      <w:r w:rsidRPr="004C16CE">
        <w:rPr>
          <w:rFonts w:ascii="Arial" w:hAnsi="Arial" w:cs="Arial"/>
          <w:sz w:val="20"/>
          <w:szCs w:val="20"/>
        </w:rPr>
        <w:t xml:space="preserve">igital </w:t>
      </w:r>
      <w:r w:rsidR="00E952C9" w:rsidRPr="004C16CE">
        <w:rPr>
          <w:rFonts w:ascii="Arial" w:hAnsi="Arial" w:cs="Arial"/>
          <w:sz w:val="20"/>
          <w:szCs w:val="20"/>
        </w:rPr>
        <w:t>c</w:t>
      </w:r>
      <w:r w:rsidRPr="004C16CE">
        <w:rPr>
          <w:rFonts w:ascii="Arial" w:hAnsi="Arial" w:cs="Arial"/>
          <w:sz w:val="20"/>
          <w:szCs w:val="20"/>
        </w:rPr>
        <w:t>ertificate – on</w:t>
      </w:r>
      <w:r w:rsidR="00E952C9" w:rsidRPr="004C16CE">
        <w:rPr>
          <w:rFonts w:ascii="Arial" w:hAnsi="Arial" w:cs="Arial"/>
          <w:sz w:val="20"/>
          <w:szCs w:val="20"/>
        </w:rPr>
        <w:t xml:space="preserve"> </w:t>
      </w:r>
      <w:r w:rsidRPr="004C16CE">
        <w:rPr>
          <w:rFonts w:ascii="Arial" w:hAnsi="Arial" w:cs="Arial"/>
          <w:sz w:val="20"/>
          <w:szCs w:val="20"/>
        </w:rPr>
        <w:t>an e-Token</w:t>
      </w:r>
    </w:p>
    <w:p w14:paraId="6B1BEBCB" w14:textId="77777777" w:rsidR="00512D16" w:rsidRPr="004C16CE" w:rsidRDefault="00512D16" w:rsidP="004C16CE">
      <w:pPr>
        <w:pStyle w:val="HeadingA12ptBluelineabove"/>
        <w:pBdr>
          <w:top w:val="single" w:sz="4" w:space="12" w:color="007DB9"/>
        </w:pBdr>
        <w:rPr>
          <w:rFonts w:ascii="VIC" w:hAnsi="VIC"/>
          <w:color w:val="007DB9"/>
        </w:rPr>
      </w:pPr>
      <w:bookmarkStart w:id="0" w:name="_Toc73956986"/>
      <w:r w:rsidRPr="004C16CE">
        <w:rPr>
          <w:rFonts w:ascii="VIC" w:hAnsi="VIC"/>
          <w:color w:val="007DB9"/>
        </w:rPr>
        <w:t>Need more information</w:t>
      </w:r>
      <w:bookmarkEnd w:id="0"/>
      <w:r w:rsidRPr="004C16CE">
        <w:rPr>
          <w:rFonts w:ascii="VIC" w:hAnsi="VIC"/>
          <w:color w:val="007DB9"/>
        </w:rPr>
        <w:t>?</w:t>
      </w:r>
    </w:p>
    <w:p w14:paraId="2931C987" w14:textId="77777777" w:rsidR="00512D16" w:rsidRPr="004C16CE" w:rsidRDefault="00512D16" w:rsidP="00512D16">
      <w:pPr>
        <w:pStyle w:val="BodyText"/>
        <w:rPr>
          <w:rFonts w:ascii="Arial" w:hAnsi="Arial" w:cs="Arial"/>
          <w:sz w:val="20"/>
        </w:rPr>
      </w:pPr>
      <w:r w:rsidRPr="004C16CE">
        <w:rPr>
          <w:rFonts w:ascii="Arial" w:hAnsi="Arial" w:cs="Arial"/>
          <w:sz w:val="20"/>
        </w:rPr>
        <w:t>Further information on this topic can be found by:</w:t>
      </w:r>
    </w:p>
    <w:p w14:paraId="760D0067" w14:textId="77777777" w:rsidR="00512D16" w:rsidRPr="004C16CE" w:rsidRDefault="00512D16" w:rsidP="00512D16">
      <w:pPr>
        <w:pStyle w:val="BodyText"/>
        <w:numPr>
          <w:ilvl w:val="0"/>
          <w:numId w:val="27"/>
        </w:numPr>
        <w:rPr>
          <w:rFonts w:ascii="Arial" w:hAnsi="Arial" w:cs="Arial"/>
          <w:sz w:val="20"/>
        </w:rPr>
      </w:pPr>
      <w:r w:rsidRPr="004C16CE">
        <w:rPr>
          <w:rFonts w:ascii="Arial" w:hAnsi="Arial" w:cs="Arial"/>
          <w:sz w:val="20"/>
        </w:rPr>
        <w:t xml:space="preserve">Visiting the SPEAR website </w:t>
      </w:r>
      <w:hyperlink r:id="rId24" w:history="1">
        <w:r w:rsidRPr="004C16CE">
          <w:rPr>
            <w:rFonts w:ascii="Arial" w:hAnsi="Arial" w:cs="Arial"/>
            <w:sz w:val="20"/>
          </w:rPr>
          <w:t>www.spear.land.vic.gov.au/SPEAR</w:t>
        </w:r>
      </w:hyperlink>
    </w:p>
    <w:p w14:paraId="6BD570BE" w14:textId="3B51EB63" w:rsidR="00F0397B" w:rsidRPr="004C16CE" w:rsidRDefault="00F0397B" w:rsidP="00512D16">
      <w:pPr>
        <w:pStyle w:val="BodyText"/>
        <w:numPr>
          <w:ilvl w:val="0"/>
          <w:numId w:val="27"/>
        </w:numPr>
        <w:rPr>
          <w:rFonts w:ascii="Arial" w:hAnsi="Arial" w:cs="Arial"/>
          <w:sz w:val="20"/>
        </w:rPr>
      </w:pPr>
      <w:r w:rsidRPr="004C16CE">
        <w:rPr>
          <w:rFonts w:ascii="Arial" w:hAnsi="Arial" w:cs="Arial"/>
          <w:sz w:val="20"/>
        </w:rPr>
        <w:t xml:space="preserve">Contacting the </w:t>
      </w:r>
      <w:r w:rsidR="00742F19" w:rsidRPr="004C16CE">
        <w:rPr>
          <w:rFonts w:ascii="Arial" w:hAnsi="Arial" w:cs="Arial"/>
          <w:sz w:val="20"/>
        </w:rPr>
        <w:t>DigiCert</w:t>
      </w:r>
      <w:r w:rsidRPr="004C16CE">
        <w:rPr>
          <w:rFonts w:ascii="Arial" w:hAnsi="Arial" w:cs="Arial"/>
          <w:sz w:val="20"/>
        </w:rPr>
        <w:t xml:space="preserve"> helpdesk on (03) 9914 5600</w:t>
      </w:r>
    </w:p>
    <w:p w14:paraId="765316A4" w14:textId="77777777" w:rsidR="00512D16" w:rsidRPr="004C16CE" w:rsidRDefault="00512D16" w:rsidP="00512D16">
      <w:pPr>
        <w:pStyle w:val="BodyText"/>
        <w:numPr>
          <w:ilvl w:val="0"/>
          <w:numId w:val="27"/>
        </w:numPr>
        <w:rPr>
          <w:rFonts w:ascii="Arial" w:hAnsi="Arial" w:cs="Arial"/>
          <w:sz w:val="20"/>
        </w:rPr>
      </w:pPr>
      <w:r w:rsidRPr="004C16CE">
        <w:rPr>
          <w:rFonts w:ascii="Arial" w:hAnsi="Arial" w:cs="Arial"/>
          <w:sz w:val="20"/>
        </w:rPr>
        <w:t xml:space="preserve">Contacting the SPEAR Service Desk on </w:t>
      </w:r>
      <w:r w:rsidR="00857682" w:rsidRPr="004C16CE">
        <w:rPr>
          <w:rFonts w:ascii="Arial" w:hAnsi="Arial" w:cs="Arial"/>
          <w:sz w:val="20"/>
        </w:rPr>
        <w:t>9194 0612</w:t>
      </w:r>
      <w:r w:rsidRPr="004C16CE">
        <w:rPr>
          <w:rFonts w:ascii="Arial" w:hAnsi="Arial" w:cs="Arial"/>
          <w:sz w:val="20"/>
        </w:rPr>
        <w:t xml:space="preserve"> or email </w:t>
      </w:r>
      <w:hyperlink r:id="rId25" w:history="1">
        <w:r w:rsidR="00C15F19" w:rsidRPr="004C16CE">
          <w:rPr>
            <w:rStyle w:val="Hyperlink"/>
            <w:rFonts w:ascii="Arial" w:hAnsi="Arial" w:cs="Arial"/>
            <w:sz w:val="20"/>
          </w:rPr>
          <w:t>spear.info@delwp.vic.gov.au</w:t>
        </w:r>
      </w:hyperlink>
    </w:p>
    <w:sectPr w:rsidR="00512D16" w:rsidRPr="004C16CE" w:rsidSect="00B34E7F">
      <w:headerReference w:type="even" r:id="rId26"/>
      <w:headerReference w:type="default" r:id="rId27"/>
      <w:footerReference w:type="default" r:id="rId28"/>
      <w:headerReference w:type="first" r:id="rId29"/>
      <w:pgSz w:w="11906" w:h="16838" w:code="9"/>
      <w:pgMar w:top="1701" w:right="1134" w:bottom="1701" w:left="1134" w:header="567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5F69" w14:textId="77777777" w:rsidR="003B1DA5" w:rsidRDefault="003B1DA5" w:rsidP="00367E7F">
      <w:r>
        <w:separator/>
      </w:r>
    </w:p>
    <w:p w14:paraId="21984724" w14:textId="77777777" w:rsidR="003B1DA5" w:rsidRDefault="003B1DA5" w:rsidP="00367E7F"/>
    <w:p w14:paraId="69EDFDA0" w14:textId="77777777" w:rsidR="003B1DA5" w:rsidRDefault="003B1DA5" w:rsidP="00367E7F"/>
  </w:endnote>
  <w:endnote w:type="continuationSeparator" w:id="0">
    <w:p w14:paraId="1745FF52" w14:textId="77777777" w:rsidR="003B1DA5" w:rsidRDefault="003B1DA5" w:rsidP="00367E7F">
      <w:r>
        <w:continuationSeparator/>
      </w:r>
    </w:p>
    <w:p w14:paraId="7360A3EF" w14:textId="77777777" w:rsidR="003B1DA5" w:rsidRDefault="003B1DA5" w:rsidP="00367E7F"/>
    <w:p w14:paraId="5D7DFC09" w14:textId="77777777" w:rsidR="003B1DA5" w:rsidRDefault="003B1DA5" w:rsidP="00367E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BB55" w14:textId="1B1C69E8" w:rsidR="00155000" w:rsidRPr="009B5364" w:rsidRDefault="004C16CE" w:rsidP="00B34E7F">
    <w:pPr>
      <w:pStyle w:val="Footer"/>
      <w:rPr>
        <w:b w:val="0"/>
        <w:color w:val="auto"/>
      </w:rPr>
    </w:pPr>
    <w:r w:rsidRPr="009B5364">
      <w:rPr>
        <w:noProof/>
        <w:color w:val="auto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C17A5E6" wp14:editId="18B238E1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273050"/>
              <wp:effectExtent l="0" t="0" r="0" b="12700"/>
              <wp:wrapNone/>
              <wp:docPr id="11" name="MSIPCMc4894285944b39d2f5cd1aff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93FA18" w14:textId="207C6BFD" w:rsidR="004C16CE" w:rsidRPr="004C16CE" w:rsidRDefault="004C16CE" w:rsidP="004C16C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4C16CE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7A5E6" id="_x0000_t202" coordsize="21600,21600" o:spt="202" path="m,l,21600r21600,l21600,xe">
              <v:stroke joinstyle="miter"/>
              <v:path gradientshapeok="t" o:connecttype="rect"/>
            </v:shapetype>
            <v:shape id="MSIPCMc4894285944b39d2f5cd1aff" o:spid="_x0000_s1034" type="#_x0000_t202" alt="&quot;&quot;" style="position:absolute;margin-left:0;margin-top:802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otwOwIAAF4EAAAOAAAAZHJzL2Uyb0RvYy54bWysVMlu2zAQvRfoPxC8N/Ka2EbkwE2QIkAW&#10;A06RM02RsQCJw5K0Jffr+0jZTpr2VPRCDWef94a6vGrriu2U8yWZnPfPepwpI6kozWvOvz/ffplw&#10;5oMwhajIqJzvledX88+fLhs7UwPaUFUox5DE+Fljc74Jwc6yzMuNqoU/I6sMjJpcLQKu7jUrnGiQ&#10;va6yQa93njXkCutIKu+hvemMfJ7ya61keNLaq8CqnKO3kE6XznU8s/mlmL06YTelPLQh/qGLWpQG&#10;RU+pbkQQbOvKP1LVpXTkSYczSXVGWpdSpRkwTb/3YZrVRliVZgE43p5g8v8vrXzcLR0rC3DX58yI&#10;Ghw9rO6W1w9yNJmOBpPxdDRaD6fFQI9l0RdaR8ga62eIXFnEhvYrtQg/6j2UEYlWuzp+MSODHeDv&#10;T4CrNjAJ5cX4vDfswyRhG1wMe+PESPYWbZ0P3xTVLAo5dyA04Sx29z6gE7geXWIxQ7dlVSVSK8Oa&#10;nJ8PkfI3CyIqg8A4Q9drlEK7bg+DranYYy5H3bJ4K29LFL8XPiyFw3agX2x8eMKhK0IROkicbcj9&#10;/Js++oM0WDlrsG059z+2winOqjsDOqf90SiuZ7pAcO+166PWbOtrwiKDKXSVxOgbqqOoHdUveBCL&#10;WA0mYSRq5nx9FK9Dt/t4UFItFskJi2hFuDcrK2PqCFaE9Ll9Ec4ecA9g7JGO+yhmH+DvfDuYF9tA&#10;ukzcRGA7NA94Y4kTZYcHF1/J+3vyevstzH8BAAD//wMAUEsDBBQABgAIAAAAIQAmbuAF3wAAAAsB&#10;AAAPAAAAZHJzL2Rvd25yZXYueG1sTI/NTsMwEITvSLyDtUi9UbsoSmiIUyFQL5UqREGcnXjz08Tr&#10;KHbb5O1xTnDcmdHsN9luMj274uhaSxI2awEMqbS6pVrC99f+8RmY84q06i2hhBkd7PL7u0yl2t7o&#10;E68nX7NQQi5VEhrvh5RzVzZolFvbASl4lR2N8uEca65HdQvlpudPQsTcqJbCh0YN+NZg2Z0uRkL0&#10;sS0qfu7M+Tgf5rntqp/3opJy9TC9vgDzOPm/MCz4AR3ywFTYC2nHeglhiA9qLKIE2OJvtiIGVixa&#10;lCTA84z/35D/AgAA//8DAFBLAQItABQABgAIAAAAIQC2gziS/gAAAOEBAAATAAAAAAAAAAAAAAAA&#10;AAAAAABbQ29udGVudF9UeXBlc10ueG1sUEsBAi0AFAAGAAgAAAAhADj9If/WAAAAlAEAAAsAAAAA&#10;AAAAAAAAAAAALwEAAF9yZWxzLy5yZWxzUEsBAi0AFAAGAAgAAAAhANbqi3A7AgAAXgQAAA4AAAAA&#10;AAAAAAAAAAAALgIAAGRycy9lMm9Eb2MueG1sUEsBAi0AFAAGAAgAAAAhACZu4AXfAAAACwEAAA8A&#10;AAAAAAAAAAAAAAAAlQQAAGRycy9kb3ducmV2LnhtbFBLBQYAAAAABAAEAPMAAAChBQAAAAA=&#10;" o:allowincell="f" filled="f" stroked="f" strokeweight=".5pt">
              <v:textbox inset=",0,,0">
                <w:txbxContent>
                  <w:p w14:paraId="7193FA18" w14:textId="207C6BFD" w:rsidR="004C16CE" w:rsidRPr="004C16CE" w:rsidRDefault="004C16CE" w:rsidP="004C16C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4C16CE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5000" w:rsidRPr="009B5364">
      <w:rPr>
        <w:color w:val="auto"/>
      </w:rPr>
      <w:t>User Guide 37 for SPEAR users</w:t>
    </w:r>
    <w:r w:rsidR="00155000" w:rsidRPr="009B5364">
      <w:rPr>
        <w:color w:val="auto"/>
      </w:rPr>
      <w:tab/>
    </w:r>
    <w:r w:rsidR="00155000" w:rsidRPr="009B5364">
      <w:rPr>
        <w:b w:val="0"/>
        <w:color w:val="auto"/>
      </w:rPr>
      <w:t xml:space="preserve">Page </w:t>
    </w:r>
    <w:r w:rsidR="00155000" w:rsidRPr="009B5364">
      <w:rPr>
        <w:b w:val="0"/>
        <w:color w:val="auto"/>
      </w:rPr>
      <w:fldChar w:fldCharType="begin"/>
    </w:r>
    <w:r w:rsidR="00155000" w:rsidRPr="009B5364">
      <w:rPr>
        <w:b w:val="0"/>
        <w:color w:val="auto"/>
      </w:rPr>
      <w:instrText xml:space="preserve"> PAGE </w:instrText>
    </w:r>
    <w:r w:rsidR="00155000" w:rsidRPr="009B5364">
      <w:rPr>
        <w:b w:val="0"/>
        <w:color w:val="auto"/>
      </w:rPr>
      <w:fldChar w:fldCharType="separate"/>
    </w:r>
    <w:r w:rsidR="00CA2E1E" w:rsidRPr="009B5364">
      <w:rPr>
        <w:b w:val="0"/>
        <w:noProof/>
        <w:color w:val="auto"/>
      </w:rPr>
      <w:t>5</w:t>
    </w:r>
    <w:r w:rsidR="00155000" w:rsidRPr="009B5364">
      <w:rPr>
        <w:b w:val="0"/>
        <w:color w:val="auto"/>
      </w:rPr>
      <w:fldChar w:fldCharType="end"/>
    </w:r>
    <w:r w:rsidR="00155000" w:rsidRPr="009B5364">
      <w:rPr>
        <w:b w:val="0"/>
        <w:color w:val="auto"/>
      </w:rPr>
      <w:t>/</w:t>
    </w:r>
    <w:r w:rsidR="00155000" w:rsidRPr="009B5364">
      <w:rPr>
        <w:b w:val="0"/>
        <w:color w:val="auto"/>
      </w:rPr>
      <w:fldChar w:fldCharType="begin"/>
    </w:r>
    <w:r w:rsidR="00155000" w:rsidRPr="009B5364">
      <w:rPr>
        <w:b w:val="0"/>
        <w:color w:val="auto"/>
      </w:rPr>
      <w:instrText xml:space="preserve"> NUMPAGES </w:instrText>
    </w:r>
    <w:r w:rsidR="00155000" w:rsidRPr="009B5364">
      <w:rPr>
        <w:b w:val="0"/>
        <w:color w:val="auto"/>
      </w:rPr>
      <w:fldChar w:fldCharType="separate"/>
    </w:r>
    <w:r w:rsidR="00CA2E1E" w:rsidRPr="009B5364">
      <w:rPr>
        <w:b w:val="0"/>
        <w:noProof/>
        <w:color w:val="auto"/>
      </w:rPr>
      <w:t>5</w:t>
    </w:r>
    <w:r w:rsidR="00155000" w:rsidRPr="009B5364">
      <w:rPr>
        <w:b w:val="0"/>
        <w:color w:val="auto"/>
      </w:rPr>
      <w:fldChar w:fldCharType="end"/>
    </w:r>
    <w:r w:rsidR="00155000" w:rsidRPr="009B5364">
      <w:rPr>
        <w:b w:val="0"/>
        <w:color w:val="auto"/>
      </w:rPr>
      <w:t xml:space="preserve"> </w:t>
    </w:r>
  </w:p>
  <w:p w14:paraId="711D74DB" w14:textId="349977FF" w:rsidR="00155000" w:rsidRPr="009B5364" w:rsidRDefault="009B5364" w:rsidP="00367E7F">
    <w:pPr>
      <w:rPr>
        <w:sz w:val="16"/>
        <w:szCs w:val="16"/>
      </w:rPr>
    </w:pPr>
    <w:r>
      <w:rPr>
        <w:sz w:val="16"/>
        <w:szCs w:val="16"/>
      </w:rPr>
      <w:t xml:space="preserve">April </w:t>
    </w:r>
    <w:r w:rsidR="00742F19" w:rsidRPr="009B5364">
      <w:rPr>
        <w:sz w:val="16"/>
        <w:szCs w:val="16"/>
      </w:rPr>
      <w:t>202</w:t>
    </w:r>
    <w:r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642A6" w14:textId="77777777" w:rsidR="003B1DA5" w:rsidRDefault="003B1DA5" w:rsidP="00367E7F">
      <w:r>
        <w:separator/>
      </w:r>
    </w:p>
    <w:p w14:paraId="5EE79652" w14:textId="77777777" w:rsidR="003B1DA5" w:rsidRDefault="003B1DA5" w:rsidP="00367E7F"/>
    <w:p w14:paraId="757EB495" w14:textId="77777777" w:rsidR="003B1DA5" w:rsidRDefault="003B1DA5" w:rsidP="00367E7F"/>
  </w:footnote>
  <w:footnote w:type="continuationSeparator" w:id="0">
    <w:p w14:paraId="4B4AF7B2" w14:textId="77777777" w:rsidR="003B1DA5" w:rsidRDefault="003B1DA5" w:rsidP="00367E7F">
      <w:r>
        <w:continuationSeparator/>
      </w:r>
    </w:p>
    <w:p w14:paraId="160D4EEB" w14:textId="77777777" w:rsidR="003B1DA5" w:rsidRDefault="003B1DA5" w:rsidP="00367E7F"/>
    <w:p w14:paraId="17994C63" w14:textId="77777777" w:rsidR="003B1DA5" w:rsidRDefault="003B1DA5" w:rsidP="00367E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087A" w14:textId="1A1F4E56" w:rsidR="00155000" w:rsidRDefault="003B1DA5" w:rsidP="00367E7F">
    <w:r>
      <w:rPr>
        <w:noProof/>
      </w:rPr>
      <w:pict w14:anchorId="3E0CF0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4995641" o:spid="_x0000_s2059" type="#_x0000_t75" style="position:absolute;margin-left:0;margin-top:0;width:457.95pt;height:671.5pt;z-index:-251657216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  <w:p w14:paraId="69D44380" w14:textId="77777777" w:rsidR="00155000" w:rsidRDefault="00155000" w:rsidP="00367E7F"/>
  <w:p w14:paraId="0F2E785E" w14:textId="77777777" w:rsidR="00155000" w:rsidRDefault="00155000" w:rsidP="00367E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CAAA" w14:textId="117A79AA" w:rsidR="00155000" w:rsidRPr="005E36C1" w:rsidRDefault="003B1DA5" w:rsidP="005E36C1">
    <w:pPr>
      <w:pStyle w:val="Heading1"/>
      <w:spacing w:before="0" w:after="0"/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w:pict w14:anchorId="229A2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4995642" o:spid="_x0000_s2060" type="#_x0000_t75" style="position:absolute;margin-left:-58.15pt;margin-top:-85.45pt;width:595.1pt;height:872.6pt;z-index:-251656192;mso-position-horizontal-relative:margin;mso-position-vertical-relative:margin" o:allowincell="f">
          <v:imagedata r:id="rId1" o:title="User GUide top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5104" w14:textId="70264DC7" w:rsidR="00155000" w:rsidRDefault="003B1DA5" w:rsidP="00367E7F">
    <w:r>
      <w:rPr>
        <w:noProof/>
      </w:rPr>
      <w:pict w14:anchorId="0882B9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4995640" o:spid="_x0000_s2058" type="#_x0000_t75" style="position:absolute;margin-left:0;margin-top:0;width:457.95pt;height:671.5pt;z-index:-251658240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606E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7434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C0A5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1668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405A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AE84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D83A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3A9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3C5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2E37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657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F62825"/>
    <w:multiLevelType w:val="hybridMultilevel"/>
    <w:tmpl w:val="3C2CC13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D225A3"/>
    <w:multiLevelType w:val="hybridMultilevel"/>
    <w:tmpl w:val="2B303A8A"/>
    <w:lvl w:ilvl="0" w:tplc="2474C3E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264C5"/>
    <w:multiLevelType w:val="hybridMultilevel"/>
    <w:tmpl w:val="4590F26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A5480"/>
    <w:multiLevelType w:val="hybridMultilevel"/>
    <w:tmpl w:val="D526A68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C70EA1"/>
    <w:multiLevelType w:val="hybridMultilevel"/>
    <w:tmpl w:val="59F68378"/>
    <w:lvl w:ilvl="0" w:tplc="F4FAB92C">
      <w:start w:val="3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6" w15:restartNumberingAfterBreak="0">
    <w:nsid w:val="1B497D76"/>
    <w:multiLevelType w:val="singleLevel"/>
    <w:tmpl w:val="6D8AC42A"/>
    <w:lvl w:ilvl="0">
      <w:start w:val="1"/>
      <w:numFmt w:val="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7" w15:restartNumberingAfterBreak="0">
    <w:nsid w:val="296416BF"/>
    <w:multiLevelType w:val="hybridMultilevel"/>
    <w:tmpl w:val="55BC7A40"/>
    <w:lvl w:ilvl="0" w:tplc="BB9AA05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34A54C3F"/>
    <w:multiLevelType w:val="hybridMultilevel"/>
    <w:tmpl w:val="9B78D590"/>
    <w:lvl w:ilvl="0" w:tplc="0C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 w15:restartNumberingAfterBreak="0">
    <w:nsid w:val="34AC5DF5"/>
    <w:multiLevelType w:val="hybridMultilevel"/>
    <w:tmpl w:val="EFC2AFA8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E02C8A"/>
    <w:multiLevelType w:val="hybridMultilevel"/>
    <w:tmpl w:val="0E763F84"/>
    <w:lvl w:ilvl="0" w:tplc="39500484">
      <w:start w:val="1"/>
      <w:numFmt w:val="bullet"/>
      <w:pStyle w:val="BulletsBodyText"/>
      <w:lvlText w:val=""/>
      <w:lvlJc w:val="left"/>
      <w:pPr>
        <w:tabs>
          <w:tab w:val="num" w:pos="1319"/>
        </w:tabs>
        <w:ind w:left="1319" w:hanging="284"/>
      </w:pPr>
      <w:rPr>
        <w:rFonts w:ascii="Symbol" w:hAnsi="Symbol" w:hint="default"/>
        <w:color w:val="000000"/>
      </w:rPr>
    </w:lvl>
    <w:lvl w:ilvl="1" w:tplc="0A9ECC46">
      <w:start w:val="1"/>
      <w:numFmt w:val="bullet"/>
      <w:pStyle w:val="Links"/>
      <w:lvlText w:val="▪"/>
      <w:lvlJc w:val="left"/>
      <w:pPr>
        <w:tabs>
          <w:tab w:val="num" w:pos="2039"/>
        </w:tabs>
        <w:ind w:left="2039" w:hanging="284"/>
      </w:pPr>
      <w:rPr>
        <w:rFonts w:ascii="Arial" w:hAnsi="Arial" w:hint="default"/>
        <w:color w:val="000000"/>
      </w:rPr>
    </w:lvl>
    <w:lvl w:ilvl="2" w:tplc="C17EA1EA">
      <w:start w:val="1"/>
      <w:numFmt w:val="decimal"/>
      <w:pStyle w:val="Heading2Indent12cm"/>
      <w:lvlText w:val="%3."/>
      <w:lvlJc w:val="left"/>
      <w:pPr>
        <w:tabs>
          <w:tab w:val="num" w:pos="2835"/>
        </w:tabs>
        <w:ind w:left="2835" w:hanging="360"/>
      </w:pPr>
      <w:rPr>
        <w:rFonts w:hint="default"/>
        <w:color w:val="000000"/>
      </w:rPr>
    </w:lvl>
    <w:lvl w:ilvl="3" w:tplc="0C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35000C7E"/>
    <w:multiLevelType w:val="multilevel"/>
    <w:tmpl w:val="270AF7C8"/>
    <w:lvl w:ilvl="0">
      <w:start w:val="7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BulletLevel2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pStyle w:val="Bulletsnumberedlist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502418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55717FA"/>
    <w:multiLevelType w:val="hybridMultilevel"/>
    <w:tmpl w:val="4A2CCC0E"/>
    <w:lvl w:ilvl="0" w:tplc="CF4C4D0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B794864"/>
    <w:multiLevelType w:val="singleLevel"/>
    <w:tmpl w:val="AB74F2B8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25" w15:restartNumberingAfterBreak="0">
    <w:nsid w:val="3CFB2472"/>
    <w:multiLevelType w:val="hybridMultilevel"/>
    <w:tmpl w:val="74069DD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4A5B5E"/>
    <w:multiLevelType w:val="hybridMultilevel"/>
    <w:tmpl w:val="99EC80CC"/>
    <w:lvl w:ilvl="0" w:tplc="B61E0F28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31AE59A0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3E6D21CE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3EC96A42"/>
    <w:multiLevelType w:val="singleLevel"/>
    <w:tmpl w:val="CF3E1CF8"/>
    <w:lvl w:ilvl="0">
      <w:start w:val="1"/>
      <w:numFmt w:val="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29" w15:restartNumberingAfterBreak="0">
    <w:nsid w:val="43DB657F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75412B6"/>
    <w:multiLevelType w:val="hybridMultilevel"/>
    <w:tmpl w:val="BAA4A64C"/>
    <w:lvl w:ilvl="0" w:tplc="0C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4D42B2"/>
    <w:multiLevelType w:val="hybridMultilevel"/>
    <w:tmpl w:val="B78E65B6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29D25F0"/>
    <w:multiLevelType w:val="hybridMultilevel"/>
    <w:tmpl w:val="87A07C1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86DF9"/>
    <w:multiLevelType w:val="hybridMultilevel"/>
    <w:tmpl w:val="643CBB6E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B773A44"/>
    <w:multiLevelType w:val="hybridMultilevel"/>
    <w:tmpl w:val="015A53DE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033461"/>
    <w:multiLevelType w:val="multilevel"/>
    <w:tmpl w:val="2A8454CA"/>
    <w:lvl w:ilvl="0">
      <w:start w:val="1"/>
      <w:numFmt w:val="decimal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5C806C5A"/>
    <w:multiLevelType w:val="hybridMultilevel"/>
    <w:tmpl w:val="30C0BB6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D101E1"/>
    <w:multiLevelType w:val="hybridMultilevel"/>
    <w:tmpl w:val="9C9806C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880066"/>
    <w:multiLevelType w:val="hybridMultilevel"/>
    <w:tmpl w:val="CEDEB6CA"/>
    <w:lvl w:ilvl="0" w:tplc="8ED4F96A">
      <w:start w:val="1"/>
      <w:numFmt w:val="bullet"/>
      <w:lvlText w:val=""/>
      <w:lvlJc w:val="left"/>
      <w:pPr>
        <w:tabs>
          <w:tab w:val="num" w:pos="1351"/>
        </w:tabs>
        <w:ind w:left="1354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39" w15:restartNumberingAfterBreak="0">
    <w:nsid w:val="642A7800"/>
    <w:multiLevelType w:val="hybridMultilevel"/>
    <w:tmpl w:val="BD76D15E"/>
    <w:lvl w:ilvl="0" w:tplc="8ED4F96A">
      <w:start w:val="1"/>
      <w:numFmt w:val="bullet"/>
      <w:lvlText w:val=""/>
      <w:lvlJc w:val="left"/>
      <w:pPr>
        <w:tabs>
          <w:tab w:val="num" w:pos="1350"/>
        </w:tabs>
        <w:ind w:left="1353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657A583D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1662620"/>
    <w:multiLevelType w:val="hybridMultilevel"/>
    <w:tmpl w:val="B29A3532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83923"/>
    <w:multiLevelType w:val="hybridMultilevel"/>
    <w:tmpl w:val="271262B2"/>
    <w:lvl w:ilvl="0" w:tplc="C77C8F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5920E0"/>
    <w:multiLevelType w:val="hybridMultilevel"/>
    <w:tmpl w:val="0734B09A"/>
    <w:lvl w:ilvl="0" w:tplc="AA1696D2">
      <w:start w:val="1"/>
      <w:numFmt w:val="decimal"/>
      <w:lvlText w:val="%1."/>
      <w:lvlJc w:val="left"/>
      <w:pPr>
        <w:ind w:left="1211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E6072E4"/>
    <w:multiLevelType w:val="hybridMultilevel"/>
    <w:tmpl w:val="A8483F1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7"/>
  </w:num>
  <w:num w:numId="3">
    <w:abstractNumId w:val="28"/>
  </w:num>
  <w:num w:numId="4">
    <w:abstractNumId w:val="10"/>
  </w:num>
  <w:num w:numId="5">
    <w:abstractNumId w:val="39"/>
  </w:num>
  <w:num w:numId="6">
    <w:abstractNumId w:val="38"/>
  </w:num>
  <w:num w:numId="7">
    <w:abstractNumId w:val="4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9"/>
  </w:num>
  <w:num w:numId="19">
    <w:abstractNumId w:val="40"/>
  </w:num>
  <w:num w:numId="20">
    <w:abstractNumId w:val="24"/>
  </w:num>
  <w:num w:numId="21">
    <w:abstractNumId w:val="25"/>
  </w:num>
  <w:num w:numId="22">
    <w:abstractNumId w:val="16"/>
  </w:num>
  <w:num w:numId="23">
    <w:abstractNumId w:val="26"/>
  </w:num>
  <w:num w:numId="24">
    <w:abstractNumId w:val="35"/>
  </w:num>
  <w:num w:numId="25">
    <w:abstractNumId w:val="21"/>
  </w:num>
  <w:num w:numId="26">
    <w:abstractNumId w:val="33"/>
  </w:num>
  <w:num w:numId="27">
    <w:abstractNumId w:val="41"/>
  </w:num>
  <w:num w:numId="28">
    <w:abstractNumId w:val="13"/>
  </w:num>
  <w:num w:numId="29">
    <w:abstractNumId w:val="32"/>
  </w:num>
  <w:num w:numId="30">
    <w:abstractNumId w:val="34"/>
  </w:num>
  <w:num w:numId="31">
    <w:abstractNumId w:val="31"/>
  </w:num>
  <w:num w:numId="32">
    <w:abstractNumId w:val="36"/>
  </w:num>
  <w:num w:numId="33">
    <w:abstractNumId w:val="19"/>
  </w:num>
  <w:num w:numId="34">
    <w:abstractNumId w:val="12"/>
  </w:num>
  <w:num w:numId="35">
    <w:abstractNumId w:val="23"/>
  </w:num>
  <w:num w:numId="36">
    <w:abstractNumId w:val="20"/>
  </w:num>
  <w:num w:numId="37">
    <w:abstractNumId w:val="30"/>
  </w:num>
  <w:num w:numId="38">
    <w:abstractNumId w:val="15"/>
  </w:num>
  <w:num w:numId="39">
    <w:abstractNumId w:val="14"/>
  </w:num>
  <w:num w:numId="40">
    <w:abstractNumId w:val="11"/>
  </w:num>
  <w:num w:numId="41">
    <w:abstractNumId w:val="44"/>
  </w:num>
  <w:num w:numId="42">
    <w:abstractNumId w:val="43"/>
  </w:num>
  <w:num w:numId="43">
    <w:abstractNumId w:val="37"/>
  </w:num>
  <w:num w:numId="44">
    <w:abstractNumId w:val="1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731"/>
    <w:rsid w:val="00000266"/>
    <w:rsid w:val="00014481"/>
    <w:rsid w:val="00015142"/>
    <w:rsid w:val="000160D3"/>
    <w:rsid w:val="00037CF3"/>
    <w:rsid w:val="00040AD5"/>
    <w:rsid w:val="000617B6"/>
    <w:rsid w:val="000670E0"/>
    <w:rsid w:val="0007790F"/>
    <w:rsid w:val="00085698"/>
    <w:rsid w:val="000B03F9"/>
    <w:rsid w:val="000C2669"/>
    <w:rsid w:val="000D0FD1"/>
    <w:rsid w:val="000D4D0F"/>
    <w:rsid w:val="000D4D89"/>
    <w:rsid w:val="000E1F76"/>
    <w:rsid w:val="00111E9B"/>
    <w:rsid w:val="001164DA"/>
    <w:rsid w:val="0013698B"/>
    <w:rsid w:val="00136FA5"/>
    <w:rsid w:val="001433F7"/>
    <w:rsid w:val="001478EF"/>
    <w:rsid w:val="00155000"/>
    <w:rsid w:val="001738AD"/>
    <w:rsid w:val="00182C26"/>
    <w:rsid w:val="00184CCC"/>
    <w:rsid w:val="001A2E6B"/>
    <w:rsid w:val="001B2AA9"/>
    <w:rsid w:val="001B3D83"/>
    <w:rsid w:val="001C24F1"/>
    <w:rsid w:val="001C70A4"/>
    <w:rsid w:val="001C72FA"/>
    <w:rsid w:val="001C74C7"/>
    <w:rsid w:val="001C7756"/>
    <w:rsid w:val="001D0E3B"/>
    <w:rsid w:val="001E0A13"/>
    <w:rsid w:val="001F1F09"/>
    <w:rsid w:val="00220474"/>
    <w:rsid w:val="00235B42"/>
    <w:rsid w:val="002403CE"/>
    <w:rsid w:val="00247E92"/>
    <w:rsid w:val="0025282B"/>
    <w:rsid w:val="00254A41"/>
    <w:rsid w:val="00275305"/>
    <w:rsid w:val="00286CAD"/>
    <w:rsid w:val="00295384"/>
    <w:rsid w:val="002C01A4"/>
    <w:rsid w:val="002C1446"/>
    <w:rsid w:val="002C6484"/>
    <w:rsid w:val="002D1152"/>
    <w:rsid w:val="002D373D"/>
    <w:rsid w:val="002D668C"/>
    <w:rsid w:val="002D6F08"/>
    <w:rsid w:val="002E3864"/>
    <w:rsid w:val="002F08B7"/>
    <w:rsid w:val="002F1C4B"/>
    <w:rsid w:val="002F69EE"/>
    <w:rsid w:val="003222E0"/>
    <w:rsid w:val="003308DB"/>
    <w:rsid w:val="0033182E"/>
    <w:rsid w:val="00354076"/>
    <w:rsid w:val="003661F9"/>
    <w:rsid w:val="00367E7F"/>
    <w:rsid w:val="00375C21"/>
    <w:rsid w:val="00384B20"/>
    <w:rsid w:val="003867A2"/>
    <w:rsid w:val="0038731A"/>
    <w:rsid w:val="00391195"/>
    <w:rsid w:val="003A3BAC"/>
    <w:rsid w:val="003A6815"/>
    <w:rsid w:val="003B1DA5"/>
    <w:rsid w:val="003D4F7D"/>
    <w:rsid w:val="00401EAB"/>
    <w:rsid w:val="0041365F"/>
    <w:rsid w:val="00425639"/>
    <w:rsid w:val="00443197"/>
    <w:rsid w:val="00446E9E"/>
    <w:rsid w:val="00483B44"/>
    <w:rsid w:val="00485972"/>
    <w:rsid w:val="004B39BC"/>
    <w:rsid w:val="004C045F"/>
    <w:rsid w:val="004C16CE"/>
    <w:rsid w:val="004D4171"/>
    <w:rsid w:val="004E6BD4"/>
    <w:rsid w:val="00502D6C"/>
    <w:rsid w:val="00512D16"/>
    <w:rsid w:val="00530069"/>
    <w:rsid w:val="005A27F8"/>
    <w:rsid w:val="005B3FEF"/>
    <w:rsid w:val="005D59AC"/>
    <w:rsid w:val="005E36C1"/>
    <w:rsid w:val="0060460B"/>
    <w:rsid w:val="00605EC5"/>
    <w:rsid w:val="0060776E"/>
    <w:rsid w:val="00611B14"/>
    <w:rsid w:val="00611B18"/>
    <w:rsid w:val="006202B1"/>
    <w:rsid w:val="00632CE8"/>
    <w:rsid w:val="006345B9"/>
    <w:rsid w:val="00636510"/>
    <w:rsid w:val="006449EC"/>
    <w:rsid w:val="00652855"/>
    <w:rsid w:val="0065677A"/>
    <w:rsid w:val="0067446D"/>
    <w:rsid w:val="00677449"/>
    <w:rsid w:val="006A56AD"/>
    <w:rsid w:val="006B2A39"/>
    <w:rsid w:val="006B7E9E"/>
    <w:rsid w:val="006D3AD5"/>
    <w:rsid w:val="006F3DC5"/>
    <w:rsid w:val="006F785C"/>
    <w:rsid w:val="00705D03"/>
    <w:rsid w:val="00726D78"/>
    <w:rsid w:val="007345DE"/>
    <w:rsid w:val="00742F19"/>
    <w:rsid w:val="0074552D"/>
    <w:rsid w:val="007775BB"/>
    <w:rsid w:val="0078067C"/>
    <w:rsid w:val="00790A74"/>
    <w:rsid w:val="00792724"/>
    <w:rsid w:val="007C451E"/>
    <w:rsid w:val="007C5348"/>
    <w:rsid w:val="007D22AA"/>
    <w:rsid w:val="00803D61"/>
    <w:rsid w:val="0081052C"/>
    <w:rsid w:val="00810912"/>
    <w:rsid w:val="00814946"/>
    <w:rsid w:val="00814FA8"/>
    <w:rsid w:val="008226FB"/>
    <w:rsid w:val="00857682"/>
    <w:rsid w:val="008620AC"/>
    <w:rsid w:val="00865600"/>
    <w:rsid w:val="0087352B"/>
    <w:rsid w:val="008A620E"/>
    <w:rsid w:val="008B3400"/>
    <w:rsid w:val="008B36AA"/>
    <w:rsid w:val="008E1EAE"/>
    <w:rsid w:val="008F13BD"/>
    <w:rsid w:val="0090230F"/>
    <w:rsid w:val="00912EDA"/>
    <w:rsid w:val="00920008"/>
    <w:rsid w:val="00985E6A"/>
    <w:rsid w:val="009A6C9C"/>
    <w:rsid w:val="009B5364"/>
    <w:rsid w:val="009C3002"/>
    <w:rsid w:val="009D40E1"/>
    <w:rsid w:val="009D575C"/>
    <w:rsid w:val="009F3E34"/>
    <w:rsid w:val="00A01CC3"/>
    <w:rsid w:val="00A03891"/>
    <w:rsid w:val="00A04C77"/>
    <w:rsid w:val="00A114E5"/>
    <w:rsid w:val="00A20E5E"/>
    <w:rsid w:val="00A656F4"/>
    <w:rsid w:val="00AA2B43"/>
    <w:rsid w:val="00AA31F4"/>
    <w:rsid w:val="00AA3731"/>
    <w:rsid w:val="00AA5E56"/>
    <w:rsid w:val="00AC3B7C"/>
    <w:rsid w:val="00AC7BA8"/>
    <w:rsid w:val="00AD2E9A"/>
    <w:rsid w:val="00AE1CF1"/>
    <w:rsid w:val="00AF1E93"/>
    <w:rsid w:val="00B05027"/>
    <w:rsid w:val="00B13A13"/>
    <w:rsid w:val="00B154D7"/>
    <w:rsid w:val="00B17E89"/>
    <w:rsid w:val="00B3145D"/>
    <w:rsid w:val="00B34335"/>
    <w:rsid w:val="00B34E7F"/>
    <w:rsid w:val="00B352AC"/>
    <w:rsid w:val="00B534C9"/>
    <w:rsid w:val="00B61159"/>
    <w:rsid w:val="00B75BB4"/>
    <w:rsid w:val="00B872E6"/>
    <w:rsid w:val="00B915A6"/>
    <w:rsid w:val="00B91790"/>
    <w:rsid w:val="00BA4112"/>
    <w:rsid w:val="00BB1C9A"/>
    <w:rsid w:val="00BB48C8"/>
    <w:rsid w:val="00BD4626"/>
    <w:rsid w:val="00BE5844"/>
    <w:rsid w:val="00C05BDF"/>
    <w:rsid w:val="00C15722"/>
    <w:rsid w:val="00C15F19"/>
    <w:rsid w:val="00C17C12"/>
    <w:rsid w:val="00C330AD"/>
    <w:rsid w:val="00C37568"/>
    <w:rsid w:val="00C6271F"/>
    <w:rsid w:val="00C666AA"/>
    <w:rsid w:val="00C75C96"/>
    <w:rsid w:val="00C81FBB"/>
    <w:rsid w:val="00C94BCF"/>
    <w:rsid w:val="00C95660"/>
    <w:rsid w:val="00C95DB8"/>
    <w:rsid w:val="00CA2E1E"/>
    <w:rsid w:val="00CB1FC9"/>
    <w:rsid w:val="00CC096C"/>
    <w:rsid w:val="00CC0FFE"/>
    <w:rsid w:val="00D01A60"/>
    <w:rsid w:val="00D077E1"/>
    <w:rsid w:val="00D24E9F"/>
    <w:rsid w:val="00D331D1"/>
    <w:rsid w:val="00D53D02"/>
    <w:rsid w:val="00D570BB"/>
    <w:rsid w:val="00D80279"/>
    <w:rsid w:val="00D8650C"/>
    <w:rsid w:val="00DB4416"/>
    <w:rsid w:val="00DB4DB2"/>
    <w:rsid w:val="00DB6786"/>
    <w:rsid w:val="00E009A4"/>
    <w:rsid w:val="00E04E3D"/>
    <w:rsid w:val="00E15953"/>
    <w:rsid w:val="00E2144A"/>
    <w:rsid w:val="00E52EA4"/>
    <w:rsid w:val="00E74323"/>
    <w:rsid w:val="00E758D3"/>
    <w:rsid w:val="00E76D49"/>
    <w:rsid w:val="00E952C9"/>
    <w:rsid w:val="00E9611C"/>
    <w:rsid w:val="00ED1D09"/>
    <w:rsid w:val="00ED2F6E"/>
    <w:rsid w:val="00EE6693"/>
    <w:rsid w:val="00EF14DB"/>
    <w:rsid w:val="00EF4A6F"/>
    <w:rsid w:val="00EF7CED"/>
    <w:rsid w:val="00F03405"/>
    <w:rsid w:val="00F0397B"/>
    <w:rsid w:val="00F03EF8"/>
    <w:rsid w:val="00F103D8"/>
    <w:rsid w:val="00F11180"/>
    <w:rsid w:val="00F1658A"/>
    <w:rsid w:val="00F47330"/>
    <w:rsid w:val="00F6509C"/>
    <w:rsid w:val="00FA381B"/>
    <w:rsid w:val="00FA7D50"/>
    <w:rsid w:val="00FB0B87"/>
    <w:rsid w:val="00FC0C2C"/>
    <w:rsid w:val="00FC22D1"/>
    <w:rsid w:val="00FC528E"/>
    <w:rsid w:val="00FE4BCB"/>
    <w:rsid w:val="00FF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  <w14:docId w14:val="0D392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8AD"/>
    <w:pPr>
      <w:spacing w:after="240" w:line="240" w:lineRule="exact"/>
    </w:pPr>
    <w:rPr>
      <w:rFonts w:ascii="Verdana" w:hAnsi="Verdana"/>
      <w:sz w:val="18"/>
      <w:szCs w:val="24"/>
    </w:rPr>
  </w:style>
  <w:style w:type="paragraph" w:styleId="Heading1">
    <w:name w:val="heading 1"/>
    <w:basedOn w:val="HeadingA"/>
    <w:next w:val="Normal"/>
    <w:qFormat/>
    <w:rsid w:val="001738AD"/>
    <w:pPr>
      <w:outlineLvl w:val="0"/>
    </w:pPr>
  </w:style>
  <w:style w:type="paragraph" w:styleId="Heading2">
    <w:name w:val="heading 2"/>
    <w:qFormat/>
    <w:rsid w:val="001738AD"/>
    <w:pPr>
      <w:spacing w:before="240" w:after="200"/>
      <w:outlineLvl w:val="1"/>
    </w:pPr>
    <w:rPr>
      <w:rFonts w:ascii="Tahoma" w:hAnsi="Tahoma" w:cs="Tahoma"/>
      <w:b/>
      <w:bCs/>
      <w:color w:val="00B1EC"/>
      <w:kern w:val="28"/>
      <w:sz w:val="22"/>
      <w:szCs w:val="22"/>
    </w:rPr>
  </w:style>
  <w:style w:type="paragraph" w:styleId="Heading3">
    <w:name w:val="heading 3"/>
    <w:aliases w:val="Page heading"/>
    <w:basedOn w:val="Normal"/>
    <w:next w:val="Normal"/>
    <w:link w:val="Heading3Char"/>
    <w:qFormat/>
    <w:rsid w:val="001738AD"/>
    <w:pPr>
      <w:keepNext/>
      <w:spacing w:before="240" w:after="120"/>
      <w:ind w:left="680"/>
      <w:outlineLvl w:val="2"/>
    </w:pPr>
    <w:rPr>
      <w:rFonts w:cs="Tahoma"/>
      <w:b/>
      <w:bCs/>
      <w:color w:val="00B1EC"/>
      <w:sz w:val="22"/>
      <w:szCs w:val="26"/>
    </w:rPr>
  </w:style>
  <w:style w:type="paragraph" w:styleId="Heading4">
    <w:name w:val="heading 4"/>
    <w:basedOn w:val="Normal"/>
    <w:next w:val="Normal"/>
    <w:qFormat/>
    <w:rsid w:val="001738AD"/>
    <w:pPr>
      <w:keepNext/>
      <w:spacing w:before="240" w:after="60"/>
      <w:outlineLvl w:val="3"/>
    </w:pPr>
    <w:rPr>
      <w:rFonts w:ascii="Tahoma" w:hAnsi="Tahoma"/>
      <w:b/>
      <w:color w:val="00B1EC"/>
      <w:sz w:val="24"/>
    </w:rPr>
  </w:style>
  <w:style w:type="paragraph" w:styleId="Heading5">
    <w:name w:val="heading 5"/>
    <w:basedOn w:val="Normal"/>
    <w:next w:val="Normal"/>
    <w:qFormat/>
    <w:rsid w:val="001738AD"/>
    <w:pPr>
      <w:keepNext/>
      <w:spacing w:before="120" w:after="120" w:line="360" w:lineRule="auto"/>
      <w:ind w:left="900"/>
      <w:outlineLvl w:val="4"/>
    </w:pPr>
    <w:rPr>
      <w:b/>
      <w:bCs/>
      <w:color w:val="00B1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38A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738AD"/>
    <w:pPr>
      <w:tabs>
        <w:tab w:val="right" w:pos="9639"/>
      </w:tabs>
      <w:spacing w:after="0" w:line="240" w:lineRule="auto"/>
    </w:pPr>
    <w:rPr>
      <w:b/>
      <w:color w:val="FFFFFF"/>
      <w:szCs w:val="18"/>
    </w:rPr>
  </w:style>
  <w:style w:type="paragraph" w:styleId="Header">
    <w:name w:val="header"/>
    <w:basedOn w:val="Normal"/>
    <w:rsid w:val="00375C21"/>
    <w:pPr>
      <w:tabs>
        <w:tab w:val="center" w:pos="4153"/>
        <w:tab w:val="right" w:pos="8306"/>
      </w:tabs>
    </w:pPr>
  </w:style>
  <w:style w:type="character" w:styleId="Hyperlink">
    <w:name w:val="Hyperlink"/>
    <w:rsid w:val="001738AD"/>
    <w:rPr>
      <w:rFonts w:ascii="Verdana" w:hAnsi="Verdana"/>
      <w:color w:val="0000FF"/>
      <w:sz w:val="18"/>
      <w:u w:val="single"/>
    </w:rPr>
  </w:style>
  <w:style w:type="paragraph" w:styleId="BodyText2">
    <w:name w:val="Body Text 2"/>
    <w:basedOn w:val="Normal"/>
    <w:rsid w:val="00275305"/>
    <w:pPr>
      <w:spacing w:line="320" w:lineRule="atLeast"/>
    </w:pPr>
    <w:rPr>
      <w:spacing w:val="5"/>
    </w:rPr>
  </w:style>
  <w:style w:type="paragraph" w:customStyle="1" w:styleId="List-Level1">
    <w:name w:val="List - Level 1"/>
    <w:basedOn w:val="Normal"/>
    <w:rsid w:val="00275305"/>
    <w:pPr>
      <w:numPr>
        <w:numId w:val="20"/>
      </w:numPr>
      <w:spacing w:after="60" w:line="320" w:lineRule="atLeast"/>
    </w:pPr>
    <w:rPr>
      <w:spacing w:val="5"/>
    </w:rPr>
  </w:style>
  <w:style w:type="paragraph" w:customStyle="1" w:styleId="Heading">
    <w:name w:val="Heading"/>
    <w:basedOn w:val="Normal"/>
    <w:rsid w:val="00275305"/>
    <w:pPr>
      <w:spacing w:before="320" w:after="120" w:line="280" w:lineRule="atLeast"/>
    </w:pPr>
    <w:rPr>
      <w:rFonts w:ascii="Frutiger 55 Roman" w:hAnsi="Frutiger 55 Roman"/>
      <w:b/>
      <w:color w:val="4D9EDC"/>
      <w:spacing w:val="3"/>
      <w:sz w:val="28"/>
    </w:rPr>
  </w:style>
  <w:style w:type="paragraph" w:customStyle="1" w:styleId="HeadingA">
    <w:name w:val="Heading A"/>
    <w:basedOn w:val="Normal"/>
    <w:link w:val="HeadingAChar"/>
    <w:rsid w:val="001738AD"/>
    <w:pPr>
      <w:keepNext/>
      <w:spacing w:before="360" w:line="240" w:lineRule="auto"/>
    </w:pPr>
    <w:rPr>
      <w:rFonts w:ascii="Tahoma" w:hAnsi="Tahoma" w:cs="Tahoma"/>
      <w:b/>
      <w:bCs/>
      <w:color w:val="00B1EC"/>
      <w:kern w:val="28"/>
      <w:sz w:val="24"/>
    </w:rPr>
  </w:style>
  <w:style w:type="character" w:customStyle="1" w:styleId="HeadingAChar">
    <w:name w:val="Heading A Char"/>
    <w:link w:val="HeadingA"/>
    <w:rsid w:val="001738AD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  <w:style w:type="character" w:customStyle="1" w:styleId="Heading3Char">
    <w:name w:val="Heading 3 Char"/>
    <w:aliases w:val="Page heading Char"/>
    <w:link w:val="Heading3"/>
    <w:rsid w:val="001738AD"/>
    <w:rPr>
      <w:rFonts w:ascii="Verdana" w:hAnsi="Verdana" w:cs="Tahoma"/>
      <w:b/>
      <w:bCs/>
      <w:color w:val="00B1EC"/>
      <w:sz w:val="22"/>
      <w:szCs w:val="26"/>
      <w:lang w:val="en-AU" w:eastAsia="en-AU" w:bidi="ar-SA"/>
    </w:rPr>
  </w:style>
  <w:style w:type="paragraph" w:styleId="NormalWeb">
    <w:name w:val="Normal (Web)"/>
    <w:basedOn w:val="Normal"/>
    <w:link w:val="NormalWebChar"/>
    <w:rsid w:val="001738AD"/>
    <w:pPr>
      <w:spacing w:before="100" w:beforeAutospacing="1" w:after="100" w:afterAutospacing="1"/>
    </w:pPr>
    <w:rPr>
      <w:szCs w:val="18"/>
    </w:rPr>
  </w:style>
  <w:style w:type="character" w:customStyle="1" w:styleId="NormalWebChar">
    <w:name w:val="Normal (Web) Char"/>
    <w:link w:val="NormalWeb"/>
    <w:rsid w:val="001738AD"/>
    <w:rPr>
      <w:rFonts w:ascii="Verdana" w:hAnsi="Verdana"/>
      <w:sz w:val="18"/>
      <w:szCs w:val="18"/>
      <w:lang w:val="en-AU" w:eastAsia="en-AU" w:bidi="ar-SA"/>
    </w:rPr>
  </w:style>
  <w:style w:type="paragraph" w:styleId="BodyText">
    <w:name w:val="Body Text"/>
    <w:basedOn w:val="Normal"/>
    <w:link w:val="BodyTextChar"/>
    <w:rsid w:val="001738AD"/>
    <w:rPr>
      <w:color w:val="000000"/>
      <w:szCs w:val="20"/>
    </w:rPr>
  </w:style>
  <w:style w:type="character" w:customStyle="1" w:styleId="BodyTextChar">
    <w:name w:val="Body Text Char"/>
    <w:link w:val="BodyText"/>
    <w:rsid w:val="001738AD"/>
    <w:rPr>
      <w:rFonts w:ascii="Verdana" w:hAnsi="Verdana"/>
      <w:color w:val="000000"/>
      <w:sz w:val="18"/>
      <w:lang w:val="en-AU" w:eastAsia="en-AU" w:bidi="ar-SA"/>
    </w:rPr>
  </w:style>
  <w:style w:type="paragraph" w:customStyle="1" w:styleId="HeadingA12ptBluelineabove">
    <w:name w:val="Heading A 1/2pt Blue line above"/>
    <w:basedOn w:val="HeadingA"/>
    <w:rsid w:val="001738AD"/>
    <w:pPr>
      <w:pBdr>
        <w:top w:val="single" w:sz="4" w:space="12" w:color="00B1EC"/>
      </w:pBdr>
    </w:pPr>
  </w:style>
  <w:style w:type="paragraph" w:customStyle="1" w:styleId="BulletLevel2">
    <w:name w:val="Bullet Level 2"/>
    <w:basedOn w:val="Normal"/>
    <w:rsid w:val="001738AD"/>
    <w:pPr>
      <w:numPr>
        <w:ilvl w:val="1"/>
        <w:numId w:val="25"/>
      </w:numPr>
      <w:tabs>
        <w:tab w:val="left" w:pos="1361"/>
      </w:tabs>
      <w:ind w:left="1361" w:hanging="340"/>
    </w:pPr>
    <w:rPr>
      <w:szCs w:val="20"/>
    </w:rPr>
  </w:style>
  <w:style w:type="paragraph" w:customStyle="1" w:styleId="HeadingAnumbered">
    <w:name w:val="Heading A numbered"/>
    <w:basedOn w:val="HeadingA"/>
    <w:rsid w:val="001738AD"/>
    <w:pPr>
      <w:ind w:left="680" w:hanging="680"/>
    </w:pPr>
  </w:style>
  <w:style w:type="paragraph" w:customStyle="1" w:styleId="Links">
    <w:name w:val="Links"/>
    <w:basedOn w:val="Normal"/>
    <w:rsid w:val="001738AD"/>
    <w:pPr>
      <w:numPr>
        <w:ilvl w:val="1"/>
        <w:numId w:val="36"/>
      </w:numPr>
      <w:tabs>
        <w:tab w:val="clear" w:pos="2039"/>
      </w:tabs>
      <w:ind w:left="0" w:firstLine="0"/>
    </w:pPr>
  </w:style>
  <w:style w:type="character" w:customStyle="1" w:styleId="Stupid">
    <w:name w:val="Stupid"/>
    <w:rsid w:val="001738AD"/>
    <w:rPr>
      <w:rFonts w:ascii="Verdana" w:hAnsi="Verdana"/>
      <w:sz w:val="18"/>
    </w:rPr>
  </w:style>
  <w:style w:type="paragraph" w:customStyle="1" w:styleId="BodyTextindent18mm">
    <w:name w:val="Body Text indent 18mm"/>
    <w:basedOn w:val="BodyTextindent12mm"/>
    <w:rsid w:val="001738AD"/>
    <w:pPr>
      <w:ind w:left="1021"/>
    </w:pPr>
  </w:style>
  <w:style w:type="paragraph" w:customStyle="1" w:styleId="BodyTextindent12mm">
    <w:name w:val="Body Text indent 12mm"/>
    <w:basedOn w:val="Normal"/>
    <w:rsid w:val="001738AD"/>
    <w:pPr>
      <w:ind w:left="680"/>
    </w:pPr>
  </w:style>
  <w:style w:type="paragraph" w:customStyle="1" w:styleId="Bodytexttable">
    <w:name w:val="Body text table"/>
    <w:basedOn w:val="Normal"/>
    <w:rsid w:val="001738AD"/>
    <w:pPr>
      <w:spacing w:after="60"/>
    </w:pPr>
    <w:rPr>
      <w:sz w:val="20"/>
    </w:rPr>
  </w:style>
  <w:style w:type="paragraph" w:customStyle="1" w:styleId="UserGuideHeading">
    <w:name w:val="User Guide Heading"/>
    <w:basedOn w:val="Normal"/>
    <w:rsid w:val="001738AD"/>
    <w:pPr>
      <w:pBdr>
        <w:bottom w:val="single" w:sz="4" w:space="12" w:color="00B1EC"/>
      </w:pBdr>
      <w:tabs>
        <w:tab w:val="left" w:pos="2255"/>
      </w:tabs>
      <w:spacing w:after="360"/>
      <w:ind w:left="2265" w:hanging="2265"/>
    </w:pPr>
    <w:rPr>
      <w:rFonts w:ascii="Tahoma" w:hAnsi="Tahoma" w:cs="Tahoma"/>
      <w:b/>
      <w:bCs/>
      <w:color w:val="00B1EC"/>
      <w:kern w:val="28"/>
      <w:sz w:val="28"/>
      <w:szCs w:val="28"/>
    </w:rPr>
  </w:style>
  <w:style w:type="paragraph" w:customStyle="1" w:styleId="BulletsBodyText">
    <w:name w:val="Bullets Body Text"/>
    <w:basedOn w:val="Normal"/>
    <w:rsid w:val="001738AD"/>
    <w:pPr>
      <w:numPr>
        <w:numId w:val="36"/>
      </w:numPr>
      <w:tabs>
        <w:tab w:val="clear" w:pos="1319"/>
        <w:tab w:val="left" w:pos="1021"/>
      </w:tabs>
      <w:ind w:left="1020" w:hanging="340"/>
    </w:pPr>
    <w:rPr>
      <w:color w:val="000000"/>
      <w:szCs w:val="18"/>
    </w:rPr>
  </w:style>
  <w:style w:type="paragraph" w:customStyle="1" w:styleId="BodyTextBold">
    <w:name w:val="Body Text Bold"/>
    <w:basedOn w:val="BodyText"/>
    <w:link w:val="BodyTextBoldChar"/>
    <w:rsid w:val="001738AD"/>
    <w:rPr>
      <w:b/>
      <w:bCs/>
    </w:rPr>
  </w:style>
  <w:style w:type="character" w:customStyle="1" w:styleId="BodyTextBoldChar">
    <w:name w:val="Body Text Bold Char"/>
    <w:link w:val="BodyTextBold"/>
    <w:rsid w:val="001738AD"/>
    <w:rPr>
      <w:rFonts w:ascii="Verdana" w:hAnsi="Verdana"/>
      <w:b/>
      <w:bCs/>
      <w:color w:val="000000"/>
      <w:sz w:val="18"/>
      <w:lang w:val="en-AU" w:eastAsia="en-AU" w:bidi="ar-SA"/>
    </w:rPr>
  </w:style>
  <w:style w:type="paragraph" w:customStyle="1" w:styleId="NumberedList">
    <w:name w:val="Numbered List"/>
    <w:basedOn w:val="Normal"/>
    <w:link w:val="NumberedListChar"/>
    <w:rsid w:val="001738AD"/>
    <w:pPr>
      <w:ind w:left="1020" w:hanging="340"/>
    </w:pPr>
    <w:rPr>
      <w:color w:val="000000"/>
      <w:kern w:val="28"/>
      <w:szCs w:val="20"/>
    </w:rPr>
  </w:style>
  <w:style w:type="paragraph" w:customStyle="1" w:styleId="BodyTextBoldindent1cm">
    <w:name w:val="Body Text Bold indent 1cm"/>
    <w:basedOn w:val="BodyTextBold"/>
    <w:rsid w:val="001738AD"/>
    <w:pPr>
      <w:ind w:left="566"/>
    </w:pPr>
  </w:style>
  <w:style w:type="paragraph" w:customStyle="1" w:styleId="Hint">
    <w:name w:val="Hint"/>
    <w:basedOn w:val="Normal"/>
    <w:rsid w:val="001738AD"/>
    <w:pPr>
      <w:ind w:left="680"/>
    </w:pPr>
    <w:rPr>
      <w:rFonts w:cs="Arial"/>
      <w:i/>
      <w:iCs/>
      <w:color w:val="000000"/>
      <w:szCs w:val="20"/>
    </w:rPr>
  </w:style>
  <w:style w:type="paragraph" w:customStyle="1" w:styleId="Bulletsnumberedlist">
    <w:name w:val="Bullets numbered list"/>
    <w:basedOn w:val="Normal"/>
    <w:rsid w:val="001738AD"/>
    <w:pPr>
      <w:numPr>
        <w:ilvl w:val="2"/>
        <w:numId w:val="25"/>
      </w:numPr>
      <w:tabs>
        <w:tab w:val="num" w:pos="1021"/>
      </w:tabs>
      <w:ind w:left="1020" w:hanging="340"/>
    </w:pPr>
    <w:rPr>
      <w:color w:val="000000"/>
      <w:spacing w:val="5"/>
      <w:kern w:val="28"/>
      <w:szCs w:val="20"/>
    </w:rPr>
  </w:style>
  <w:style w:type="paragraph" w:customStyle="1" w:styleId="BodyTextItalicIndent12cm">
    <w:name w:val="Body Text Italic Indent 1.2cm"/>
    <w:basedOn w:val="BodyText"/>
    <w:rsid w:val="001738AD"/>
    <w:pPr>
      <w:ind w:left="675"/>
    </w:pPr>
    <w:rPr>
      <w:i/>
      <w:iCs/>
    </w:rPr>
  </w:style>
  <w:style w:type="paragraph" w:customStyle="1" w:styleId="NOTE">
    <w:name w:val="NOTE"/>
    <w:basedOn w:val="Normal"/>
    <w:rsid w:val="001738AD"/>
    <w:rPr>
      <w:b/>
      <w:bCs/>
      <w:color w:val="000000"/>
      <w:spacing w:val="5"/>
      <w:kern w:val="28"/>
      <w:sz w:val="20"/>
      <w:szCs w:val="18"/>
    </w:rPr>
  </w:style>
  <w:style w:type="paragraph" w:styleId="Caption">
    <w:name w:val="caption"/>
    <w:basedOn w:val="Normal"/>
    <w:qFormat/>
    <w:rsid w:val="001738AD"/>
    <w:rPr>
      <w:i/>
      <w:iCs/>
      <w:color w:val="000000"/>
      <w:spacing w:val="5"/>
      <w:kern w:val="28"/>
      <w:szCs w:val="16"/>
    </w:rPr>
  </w:style>
  <w:style w:type="paragraph" w:customStyle="1" w:styleId="Heading2Indent12cm">
    <w:name w:val="Heading 2 Indent 1.2cm"/>
    <w:basedOn w:val="Heading2"/>
    <w:rsid w:val="001738AD"/>
    <w:pPr>
      <w:numPr>
        <w:ilvl w:val="2"/>
        <w:numId w:val="36"/>
      </w:numPr>
      <w:tabs>
        <w:tab w:val="clear" w:pos="2835"/>
      </w:tabs>
      <w:ind w:left="680" w:firstLine="0"/>
    </w:pPr>
    <w:rPr>
      <w:bCs w:val="0"/>
    </w:rPr>
  </w:style>
  <w:style w:type="paragraph" w:customStyle="1" w:styleId="NOTEIndent12cm">
    <w:name w:val="NOTE Indent 1.2cm"/>
    <w:basedOn w:val="Normal"/>
    <w:rsid w:val="001738AD"/>
    <w:pPr>
      <w:ind w:left="680"/>
    </w:pPr>
    <w:rPr>
      <w:b/>
      <w:bCs/>
      <w:color w:val="000000"/>
      <w:szCs w:val="18"/>
    </w:rPr>
  </w:style>
  <w:style w:type="paragraph" w:customStyle="1" w:styleId="BodyText12ptbluerulebelow">
    <w:name w:val="Body Text 1/2pt blue rule below"/>
    <w:basedOn w:val="BodyText"/>
    <w:next w:val="BodyText"/>
    <w:rsid w:val="001738AD"/>
    <w:pPr>
      <w:pBdr>
        <w:bottom w:val="single" w:sz="4" w:space="12" w:color="00B1EC"/>
      </w:pBdr>
    </w:pPr>
  </w:style>
  <w:style w:type="paragraph" w:customStyle="1" w:styleId="Bodytextunderlined">
    <w:name w:val="Body text underlined"/>
    <w:basedOn w:val="NumberedList"/>
    <w:link w:val="BodytextunderlinedChar"/>
    <w:rsid w:val="001738AD"/>
    <w:rPr>
      <w:u w:val="single"/>
    </w:rPr>
  </w:style>
  <w:style w:type="paragraph" w:customStyle="1" w:styleId="BulletsBodyTextIndent">
    <w:name w:val="Bullets Body Text Indent"/>
    <w:basedOn w:val="BulletsBodyText"/>
    <w:next w:val="Normal"/>
    <w:rsid w:val="001738AD"/>
    <w:pPr>
      <w:ind w:left="1361"/>
    </w:pPr>
  </w:style>
  <w:style w:type="character" w:customStyle="1" w:styleId="NumberedListChar">
    <w:name w:val="Numbered List Char"/>
    <w:link w:val="NumberedList"/>
    <w:rsid w:val="001738AD"/>
    <w:rPr>
      <w:rFonts w:ascii="Verdana" w:hAnsi="Verdana"/>
      <w:color w:val="000000"/>
      <w:kern w:val="28"/>
      <w:sz w:val="18"/>
      <w:lang w:val="en-AU" w:eastAsia="en-AU" w:bidi="ar-SA"/>
    </w:rPr>
  </w:style>
  <w:style w:type="character" w:customStyle="1" w:styleId="BodytextunderlinedChar">
    <w:name w:val="Body text underlined Char"/>
    <w:link w:val="Bodytextunderlined"/>
    <w:rsid w:val="001738AD"/>
    <w:rPr>
      <w:rFonts w:ascii="Verdana" w:hAnsi="Verdana"/>
      <w:color w:val="000000"/>
      <w:kern w:val="28"/>
      <w:sz w:val="18"/>
      <w:u w:val="single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5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png"/><Relationship Id="rId25" Type="http://schemas.openxmlformats.org/officeDocument/2006/relationships/hyperlink" Target="mailto:spear.info@delwp.vic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://www.spear.land.vic.gov.au/SPEAR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g xmlns="f9b1b167-57fc-48c1-87bd-7453a0d34f2d" xsi:nil="true"/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a25c4e3633654d669cbaa09ae6b70789 xmlns="9fd47c19-1c4a-4d7d-b342-c10cef269344">
      <Terms xmlns="http://schemas.microsoft.com/office/infopath/2007/PartnerControls"/>
    </a25c4e3633654d669cbaa09ae6b70789>
    <Event_x0020_Date xmlns="a5f32de4-e402-4188-b034-e71ca7d22e54" xsi:nil="true"/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AssignedTo xmlns="http://schemas.microsoft.com/sharepoint/v3">
      <UserInfo>
        <DisplayName/>
        <AccountId xsi:nil="true"/>
        <AccountType/>
      </UserInfo>
    </AssignedTo>
    <Event_x0020_Name xmlns="a5f32de4-e402-4188-b034-e71ca7d22e54" xsi:nil="true"/>
    <_dlc_DocId xmlns="a5f32de4-e402-4188-b034-e71ca7d22e54">DOCID423-602155417-764</_dlc_DocId>
    <TaxCatchAll xmlns="9fd47c19-1c4a-4d7d-b342-c10cef269344">
      <Value>7</Value>
      <Value>6</Value>
      <Value>5</Value>
      <Value>4</Value>
      <Value>3</Value>
      <Value>2</Value>
      <Value>1</Value>
    </TaxCatchAll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 xsi:nil="true"/>
    <Project_x0020_Status xmlns="a5f32de4-e402-4188-b034-e71ca7d22e54" xsi:nil="true"/>
    <RoutingRuleDescription xmlns="http://schemas.microsoft.com/sharepoint/v3" xsi:nil="true"/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lease_x0020_Number xmlns="f9b1b167-57fc-48c1-87bd-7453a0d34f2d" xsi:nil="true"/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_dlc_DocIdUrl xmlns="a5f32de4-e402-4188-b034-e71ca7d22e54">
      <Url>https://delwpvicgovau.sharepoint.com/sites/ecm_423/_layouts/15/DocIdRedir.aspx?ID=DOCID423-602155417-764</Url>
      <Description>DOCID423-602155417-764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23357-027A-496D-B9A8-38A1205C388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2D56FF1-9B6F-49AF-9B71-42CD2156C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A36526-47D8-4A29-8249-7E138A6F7F4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64C06C-045B-4816-9382-EE80CCB2A9C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62481C-9E68-411E-ACAD-D029628258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b1b167-57fc-48c1-87bd-7453a0d34f2d"/>
    <ds:schemaRef ds:uri="9fd47c19-1c4a-4d7d-b342-c10cef269344"/>
    <ds:schemaRef ds:uri="a5f32de4-e402-4188-b034-e71ca7d22e54"/>
    <ds:schemaRef ds:uri="98c66cb3-df93-4064-8ed4-8a3239383991"/>
  </ds:schemaRefs>
</ds:datastoreItem>
</file>

<file path=customXml/itemProps6.xml><?xml version="1.0" encoding="utf-8"?>
<ds:datastoreItem xmlns:ds="http://schemas.openxmlformats.org/officeDocument/2006/customXml" ds:itemID="{17ABD066-506E-4C37-AC47-F6DD74EE258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27B05FFB-29BD-496E-B2CE-FFD9F0910A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 Guide 1</vt:lpstr>
    </vt:vector>
  </TitlesOfParts>
  <LinksUpToDate>false</LinksUpToDate>
  <CharactersWithSpaces>3113</CharactersWithSpaces>
  <SharedDoc>false</SharedDoc>
  <HLinks>
    <vt:vector size="12" baseType="variant">
      <vt:variant>
        <vt:i4>786540</vt:i4>
      </vt:variant>
      <vt:variant>
        <vt:i4>3</vt:i4>
      </vt:variant>
      <vt:variant>
        <vt:i4>0</vt:i4>
      </vt:variant>
      <vt:variant>
        <vt:i4>5</vt:i4>
      </vt:variant>
      <vt:variant>
        <vt:lpwstr>mailto:spear.info@dtpli.vic.gov.au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http://www.spear.land.vic.gov.au/SPEAR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Guide 1</dc:title>
  <dc:creator/>
  <cp:lastModifiedBy/>
  <cp:revision>1</cp:revision>
  <cp:lastPrinted>2011-09-06T23:32:00Z</cp:lastPrinted>
  <dcterms:created xsi:type="dcterms:W3CDTF">2021-05-13T05:04:00Z</dcterms:created>
  <dcterms:modified xsi:type="dcterms:W3CDTF">2022-04-19T06:41:00Z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_dlc_DocIdItemGuid">
    <vt:lpwstr>af1607c1-a220-4ce9-81cc-0c1907a9d500</vt:lpwstr>
  </property>
  <property fmtid="{D5CDD505-2E9C-101B-9397-08002B2CF9AE}" pid="4" name="Section">
    <vt:lpwstr>6;#Subdivision|d01e1b3b-9a60-4abc-9d99-b97e80e2e194</vt:lpwstr>
  </property>
  <property fmtid="{D5CDD505-2E9C-101B-9397-08002B2CF9AE}" pid="5" name="Projects">
    <vt:lpwstr/>
  </property>
  <property fmtid="{D5CDD505-2E9C-101B-9397-08002B2CF9AE}" pid="6" name="Sub-Section">
    <vt:lpwstr/>
  </property>
  <property fmtid="{D5CDD505-2E9C-101B-9397-08002B2CF9AE}" pid="7" name="Agency">
    <vt:lpwstr>1;#Department of Environment, Land, Water and Planning|607a3f87-1228-4cd9-82a5-076aa8776274</vt:lpwstr>
  </property>
  <property fmtid="{D5CDD505-2E9C-101B-9397-08002B2CF9AE}" pid="8" name="Branch">
    <vt:lpwstr>7;#Land Registry Services|49f83574-4e0d-42dc-acdb-b58e9d81ab9b</vt:lpwstr>
  </property>
  <property fmtid="{D5CDD505-2E9C-101B-9397-08002B2CF9AE}" pid="9" name="Division">
    <vt:lpwstr>4;#Land Use Victoria|df55b370-7608-494b-9fb4-f51a3f958028</vt:lpwstr>
  </property>
  <property fmtid="{D5CDD505-2E9C-101B-9397-08002B2CF9AE}" pid="10" name="Dissemination Limiting Marker">
    <vt:lpwstr>2;#FOUO|955eb6fc-b35a-4808-8aa5-31e514fa3f26</vt:lpwstr>
  </property>
  <property fmtid="{D5CDD505-2E9C-101B-9397-08002B2CF9AE}" pid="11" name="Group1">
    <vt:lpwstr>5;#Local Infrastructure|35232ce7-1039-46ab-a331-4c8e969be43f</vt:lpwstr>
  </property>
  <property fmtid="{D5CDD505-2E9C-101B-9397-08002B2CF9AE}" pid="12" name="Security Classification">
    <vt:lpwstr>3;#Unclassified|7fa379f4-4aba-4692-ab80-7d39d3a23cf4</vt:lpwstr>
  </property>
  <property fmtid="{D5CDD505-2E9C-101B-9397-08002B2CF9AE}" pid="13" name="MSIP_Label_4257e2ab-f512-40e2-9c9a-c64247360765_Enabled">
    <vt:lpwstr>true</vt:lpwstr>
  </property>
  <property fmtid="{D5CDD505-2E9C-101B-9397-08002B2CF9AE}" pid="14" name="MSIP_Label_4257e2ab-f512-40e2-9c9a-c64247360765_SetDate">
    <vt:lpwstr>2021-05-13T05:04:26Z</vt:lpwstr>
  </property>
  <property fmtid="{D5CDD505-2E9C-101B-9397-08002B2CF9AE}" pid="15" name="MSIP_Label_4257e2ab-f512-40e2-9c9a-c64247360765_Method">
    <vt:lpwstr>Privileged</vt:lpwstr>
  </property>
  <property fmtid="{D5CDD505-2E9C-101B-9397-08002B2CF9AE}" pid="16" name="MSIP_Label_4257e2ab-f512-40e2-9c9a-c64247360765_Name">
    <vt:lpwstr>OFFICIAL</vt:lpwstr>
  </property>
  <property fmtid="{D5CDD505-2E9C-101B-9397-08002B2CF9AE}" pid="17" name="MSIP_Label_4257e2ab-f512-40e2-9c9a-c64247360765_SiteId">
    <vt:lpwstr>e8bdd6f7-fc18-4e48-a554-7f547927223b</vt:lpwstr>
  </property>
  <property fmtid="{D5CDD505-2E9C-101B-9397-08002B2CF9AE}" pid="18" name="MSIP_Label_4257e2ab-f512-40e2-9c9a-c64247360765_ActionId">
    <vt:lpwstr>8905aa2f-7336-4393-8cf4-0262ee0b0c91</vt:lpwstr>
  </property>
  <property fmtid="{D5CDD505-2E9C-101B-9397-08002B2CF9AE}" pid="19" name="MSIP_Label_4257e2ab-f512-40e2-9c9a-c64247360765_ContentBits">
    <vt:lpwstr>2</vt:lpwstr>
  </property>
</Properties>
</file>